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81" w:rsidRPr="00C25DBC" w:rsidRDefault="00344D69" w:rsidP="00344D69">
      <w:pPr>
        <w:jc w:val="center"/>
        <w:rPr>
          <w:rFonts w:ascii="黑体" w:eastAsia="黑体" w:hAnsi="黑体"/>
          <w:sz w:val="36"/>
          <w:szCs w:val="36"/>
        </w:rPr>
      </w:pPr>
      <w:r w:rsidRPr="00C25DBC">
        <w:rPr>
          <w:rFonts w:ascii="黑体" w:eastAsia="黑体" w:hAnsi="黑体" w:hint="eastAsia"/>
          <w:sz w:val="36"/>
          <w:szCs w:val="36"/>
        </w:rPr>
        <w:t>哈尔滨工程大学档案归档材料移交清单</w:t>
      </w:r>
    </w:p>
    <w:p w:rsidR="00344D69" w:rsidRPr="00C25DBC" w:rsidRDefault="00344D69">
      <w:pPr>
        <w:rPr>
          <w:b/>
          <w:sz w:val="30"/>
          <w:szCs w:val="30"/>
        </w:rPr>
      </w:pPr>
      <w:r w:rsidRPr="00C25DBC">
        <w:rPr>
          <w:rFonts w:hint="eastAsia"/>
          <w:b/>
          <w:sz w:val="30"/>
          <w:szCs w:val="30"/>
        </w:rPr>
        <w:t>归档单位：</w:t>
      </w:r>
      <w:r w:rsidR="0068313E">
        <w:rPr>
          <w:rFonts w:hint="eastAsia"/>
          <w:b/>
          <w:sz w:val="30"/>
          <w:szCs w:val="30"/>
        </w:rPr>
        <w:t>机电工程学院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930"/>
        <w:gridCol w:w="488"/>
        <w:gridCol w:w="992"/>
        <w:gridCol w:w="1134"/>
        <w:gridCol w:w="1065"/>
      </w:tblGrid>
      <w:tr w:rsidR="00FC4DBB" w:rsidTr="00150B10">
        <w:tc>
          <w:tcPr>
            <w:tcW w:w="817" w:type="dxa"/>
          </w:tcPr>
          <w:p w:rsidR="00FC4DBB" w:rsidRPr="00150B10" w:rsidRDefault="00FC4DBB" w:rsidP="00150B10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gridSpan w:val="4"/>
          </w:tcPr>
          <w:p w:rsidR="00FC4DBB" w:rsidRPr="00150B10" w:rsidRDefault="00FC4DBB" w:rsidP="00150B10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文件材料名称</w:t>
            </w:r>
          </w:p>
        </w:tc>
        <w:tc>
          <w:tcPr>
            <w:tcW w:w="992" w:type="dxa"/>
          </w:tcPr>
          <w:p w:rsidR="00FC4DBB" w:rsidRPr="00150B10" w:rsidRDefault="00FC4DBB" w:rsidP="00150B10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:rsidR="00FC4DBB" w:rsidRPr="00150B10" w:rsidRDefault="002826CA" w:rsidP="00150B10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1065" w:type="dxa"/>
          </w:tcPr>
          <w:p w:rsidR="00FC4DBB" w:rsidRPr="00150B10" w:rsidRDefault="002826CA" w:rsidP="00150B10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4"/>
          </w:tcPr>
          <w:p w:rsidR="00FC4DBB" w:rsidRDefault="00FC4DBB" w:rsidP="0068313E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C4DBB" w:rsidRDefault="00FC4DBB" w:rsidP="0068313E">
            <w:pPr>
              <w:jc w:val="center"/>
            </w:pPr>
          </w:p>
        </w:tc>
        <w:tc>
          <w:tcPr>
            <w:tcW w:w="1134" w:type="dxa"/>
          </w:tcPr>
          <w:p w:rsidR="00FC4DBB" w:rsidRDefault="00FC4DBB" w:rsidP="0068313E">
            <w:pPr>
              <w:jc w:val="center"/>
            </w:pPr>
          </w:p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</w:tcPr>
          <w:p w:rsidR="00FC4DBB" w:rsidRDefault="00FC4DBB" w:rsidP="0068313E">
            <w:pPr>
              <w:jc w:val="center"/>
            </w:pPr>
          </w:p>
        </w:tc>
        <w:tc>
          <w:tcPr>
            <w:tcW w:w="992" w:type="dxa"/>
          </w:tcPr>
          <w:p w:rsidR="00FC4DBB" w:rsidRDefault="00FC4DBB" w:rsidP="0068313E">
            <w:pPr>
              <w:jc w:val="center"/>
            </w:pPr>
          </w:p>
        </w:tc>
        <w:tc>
          <w:tcPr>
            <w:tcW w:w="1134" w:type="dxa"/>
          </w:tcPr>
          <w:p w:rsidR="00FC4DBB" w:rsidRDefault="00FC4DBB" w:rsidP="0068313E">
            <w:pPr>
              <w:jc w:val="center"/>
            </w:pPr>
          </w:p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4"/>
          </w:tcPr>
          <w:p w:rsidR="00FC4DBB" w:rsidRDefault="00FC4DBB"/>
        </w:tc>
        <w:tc>
          <w:tcPr>
            <w:tcW w:w="992" w:type="dxa"/>
          </w:tcPr>
          <w:p w:rsidR="00FC4DBB" w:rsidRDefault="00FC4DBB"/>
        </w:tc>
        <w:tc>
          <w:tcPr>
            <w:tcW w:w="1134" w:type="dxa"/>
          </w:tcPr>
          <w:p w:rsidR="00FC4DBB" w:rsidRDefault="00FC4DBB"/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4"/>
          </w:tcPr>
          <w:p w:rsidR="00FC4DBB" w:rsidRDefault="00FC4DBB"/>
        </w:tc>
        <w:tc>
          <w:tcPr>
            <w:tcW w:w="992" w:type="dxa"/>
          </w:tcPr>
          <w:p w:rsidR="00FC4DBB" w:rsidRDefault="00FC4DBB"/>
        </w:tc>
        <w:tc>
          <w:tcPr>
            <w:tcW w:w="1134" w:type="dxa"/>
          </w:tcPr>
          <w:p w:rsidR="00FC4DBB" w:rsidRDefault="00FC4DBB"/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4"/>
          </w:tcPr>
          <w:p w:rsidR="00FC4DBB" w:rsidRDefault="00FC4DBB"/>
        </w:tc>
        <w:tc>
          <w:tcPr>
            <w:tcW w:w="992" w:type="dxa"/>
          </w:tcPr>
          <w:p w:rsidR="00FC4DBB" w:rsidRDefault="00FC4DBB"/>
        </w:tc>
        <w:tc>
          <w:tcPr>
            <w:tcW w:w="1134" w:type="dxa"/>
          </w:tcPr>
          <w:p w:rsidR="00FC4DBB" w:rsidRDefault="00FC4DBB"/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4"/>
          </w:tcPr>
          <w:p w:rsidR="00FC4DBB" w:rsidRDefault="00FC4DBB"/>
        </w:tc>
        <w:tc>
          <w:tcPr>
            <w:tcW w:w="992" w:type="dxa"/>
          </w:tcPr>
          <w:p w:rsidR="00FC4DBB" w:rsidRDefault="00FC4DBB"/>
        </w:tc>
        <w:tc>
          <w:tcPr>
            <w:tcW w:w="1134" w:type="dxa"/>
          </w:tcPr>
          <w:p w:rsidR="00FC4DBB" w:rsidRDefault="00FC4DBB"/>
        </w:tc>
        <w:tc>
          <w:tcPr>
            <w:tcW w:w="1065" w:type="dxa"/>
          </w:tcPr>
          <w:p w:rsidR="00FC4DBB" w:rsidRDefault="00FC4DBB"/>
        </w:tc>
      </w:tr>
      <w:tr w:rsidR="00FC4DBB" w:rsidTr="004D32CE">
        <w:trPr>
          <w:trHeight w:hRule="exact" w:val="510"/>
        </w:trPr>
        <w:tc>
          <w:tcPr>
            <w:tcW w:w="817" w:type="dxa"/>
            <w:vAlign w:val="center"/>
          </w:tcPr>
          <w:p w:rsidR="00FC4DBB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4"/>
          </w:tcPr>
          <w:p w:rsidR="00FC4DBB" w:rsidRDefault="00FC4DBB"/>
        </w:tc>
        <w:tc>
          <w:tcPr>
            <w:tcW w:w="992" w:type="dxa"/>
          </w:tcPr>
          <w:p w:rsidR="00FC4DBB" w:rsidRDefault="00FC4DBB"/>
        </w:tc>
        <w:tc>
          <w:tcPr>
            <w:tcW w:w="1134" w:type="dxa"/>
          </w:tcPr>
          <w:p w:rsidR="00FC4DBB" w:rsidRDefault="00FC4DBB"/>
        </w:tc>
        <w:tc>
          <w:tcPr>
            <w:tcW w:w="1065" w:type="dxa"/>
          </w:tcPr>
          <w:p w:rsidR="00FC4DBB" w:rsidRDefault="00FC4DBB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F866E3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4D32CE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F94FF7" w:rsidTr="004D32CE">
        <w:trPr>
          <w:trHeight w:hRule="exact" w:val="510"/>
        </w:trPr>
        <w:tc>
          <w:tcPr>
            <w:tcW w:w="817" w:type="dxa"/>
            <w:vAlign w:val="center"/>
          </w:tcPr>
          <w:p w:rsidR="00F94FF7" w:rsidRPr="00D77C5F" w:rsidRDefault="004D32CE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954" w:type="dxa"/>
            <w:gridSpan w:val="4"/>
          </w:tcPr>
          <w:p w:rsidR="00F94FF7" w:rsidRDefault="00F94FF7" w:rsidP="0017090C"/>
        </w:tc>
        <w:tc>
          <w:tcPr>
            <w:tcW w:w="992" w:type="dxa"/>
          </w:tcPr>
          <w:p w:rsidR="00F94FF7" w:rsidRDefault="00F94FF7" w:rsidP="0017090C"/>
        </w:tc>
        <w:tc>
          <w:tcPr>
            <w:tcW w:w="1134" w:type="dxa"/>
          </w:tcPr>
          <w:p w:rsidR="00F94FF7" w:rsidRDefault="00F94FF7" w:rsidP="0017090C"/>
        </w:tc>
        <w:tc>
          <w:tcPr>
            <w:tcW w:w="1065" w:type="dxa"/>
          </w:tcPr>
          <w:p w:rsidR="00F94FF7" w:rsidRDefault="00F94FF7" w:rsidP="0017090C"/>
        </w:tc>
      </w:tr>
      <w:tr w:rsidR="00D6572E" w:rsidTr="004D32CE">
        <w:trPr>
          <w:trHeight w:hRule="exact" w:val="510"/>
        </w:trPr>
        <w:tc>
          <w:tcPr>
            <w:tcW w:w="817" w:type="dxa"/>
            <w:vAlign w:val="center"/>
          </w:tcPr>
          <w:p w:rsidR="00D6572E" w:rsidRPr="00D77C5F" w:rsidRDefault="004D32CE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4"/>
          </w:tcPr>
          <w:p w:rsidR="00D6572E" w:rsidRDefault="00D6572E" w:rsidP="000C6654"/>
        </w:tc>
        <w:tc>
          <w:tcPr>
            <w:tcW w:w="992" w:type="dxa"/>
          </w:tcPr>
          <w:p w:rsidR="00D6572E" w:rsidRDefault="00D6572E" w:rsidP="000C6654"/>
        </w:tc>
        <w:tc>
          <w:tcPr>
            <w:tcW w:w="1134" w:type="dxa"/>
          </w:tcPr>
          <w:p w:rsidR="00D6572E" w:rsidRDefault="00D6572E" w:rsidP="000C6654"/>
        </w:tc>
        <w:tc>
          <w:tcPr>
            <w:tcW w:w="1065" w:type="dxa"/>
          </w:tcPr>
          <w:p w:rsidR="00D6572E" w:rsidRDefault="00D6572E" w:rsidP="000C6654"/>
        </w:tc>
      </w:tr>
      <w:tr w:rsidR="00D6572E" w:rsidTr="004D32CE">
        <w:trPr>
          <w:trHeight w:hRule="exact" w:val="510"/>
        </w:trPr>
        <w:tc>
          <w:tcPr>
            <w:tcW w:w="817" w:type="dxa"/>
            <w:vAlign w:val="center"/>
          </w:tcPr>
          <w:p w:rsidR="00D6572E" w:rsidRPr="00D77C5F" w:rsidRDefault="004D32CE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4"/>
          </w:tcPr>
          <w:p w:rsidR="00D6572E" w:rsidRDefault="00D6572E" w:rsidP="000C6654"/>
        </w:tc>
        <w:tc>
          <w:tcPr>
            <w:tcW w:w="992" w:type="dxa"/>
          </w:tcPr>
          <w:p w:rsidR="00D6572E" w:rsidRDefault="00D6572E" w:rsidP="000C6654"/>
        </w:tc>
        <w:tc>
          <w:tcPr>
            <w:tcW w:w="1134" w:type="dxa"/>
          </w:tcPr>
          <w:p w:rsidR="00D6572E" w:rsidRDefault="00D6572E" w:rsidP="000C6654"/>
        </w:tc>
        <w:tc>
          <w:tcPr>
            <w:tcW w:w="1065" w:type="dxa"/>
          </w:tcPr>
          <w:p w:rsidR="00D6572E" w:rsidRDefault="00D6572E" w:rsidP="000C6654"/>
        </w:tc>
      </w:tr>
      <w:tr w:rsidR="00D6572E" w:rsidTr="004D32CE">
        <w:trPr>
          <w:trHeight w:hRule="exact" w:val="510"/>
        </w:trPr>
        <w:tc>
          <w:tcPr>
            <w:tcW w:w="817" w:type="dxa"/>
            <w:vAlign w:val="center"/>
          </w:tcPr>
          <w:p w:rsidR="00D6572E" w:rsidRPr="00D77C5F" w:rsidRDefault="004D32CE" w:rsidP="004D32CE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954" w:type="dxa"/>
            <w:gridSpan w:val="4"/>
          </w:tcPr>
          <w:p w:rsidR="00D6572E" w:rsidRDefault="00D6572E" w:rsidP="000C6654"/>
        </w:tc>
        <w:tc>
          <w:tcPr>
            <w:tcW w:w="992" w:type="dxa"/>
          </w:tcPr>
          <w:p w:rsidR="00D6572E" w:rsidRDefault="00D6572E" w:rsidP="000C6654"/>
        </w:tc>
        <w:tc>
          <w:tcPr>
            <w:tcW w:w="1134" w:type="dxa"/>
          </w:tcPr>
          <w:p w:rsidR="00D6572E" w:rsidRDefault="00D6572E" w:rsidP="000C6654"/>
        </w:tc>
        <w:tc>
          <w:tcPr>
            <w:tcW w:w="1065" w:type="dxa"/>
          </w:tcPr>
          <w:p w:rsidR="00D6572E" w:rsidRDefault="00D6572E" w:rsidP="000C6654"/>
        </w:tc>
      </w:tr>
      <w:tr w:rsidR="00B0710D" w:rsidTr="00B0710D">
        <w:trPr>
          <w:trHeight w:hRule="exact" w:val="692"/>
        </w:trPr>
        <w:tc>
          <w:tcPr>
            <w:tcW w:w="817" w:type="dxa"/>
            <w:vMerge w:val="restart"/>
            <w:vAlign w:val="center"/>
          </w:tcPr>
          <w:p w:rsidR="00B0710D" w:rsidRPr="00D77C5F" w:rsidRDefault="00B0710D" w:rsidP="00542D39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归</w:t>
            </w:r>
          </w:p>
          <w:p w:rsidR="00B0710D" w:rsidRPr="00D77C5F" w:rsidRDefault="00B0710D" w:rsidP="00542D39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档</w:t>
            </w:r>
          </w:p>
          <w:p w:rsidR="00B0710D" w:rsidRPr="00D77C5F" w:rsidRDefault="00B0710D" w:rsidP="00542D39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单</w:t>
            </w:r>
          </w:p>
          <w:p w:rsidR="00B0710D" w:rsidRPr="00D77C5F" w:rsidRDefault="00B0710D" w:rsidP="00542D39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移交人</w:t>
            </w:r>
          </w:p>
        </w:tc>
        <w:tc>
          <w:tcPr>
            <w:tcW w:w="2693" w:type="dxa"/>
          </w:tcPr>
          <w:p w:rsidR="00B0710D" w:rsidRPr="00D77C5F" w:rsidRDefault="00B0710D" w:rsidP="000C665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</w:p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档</w:t>
            </w:r>
          </w:p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案</w:t>
            </w:r>
          </w:p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馆</w:t>
            </w:r>
          </w:p>
        </w:tc>
        <w:tc>
          <w:tcPr>
            <w:tcW w:w="1480" w:type="dxa"/>
            <w:gridSpan w:val="2"/>
            <w:vAlign w:val="center"/>
          </w:tcPr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99" w:type="dxa"/>
            <w:gridSpan w:val="2"/>
          </w:tcPr>
          <w:p w:rsidR="00B0710D" w:rsidRDefault="00B0710D" w:rsidP="000C6654"/>
        </w:tc>
      </w:tr>
      <w:tr w:rsidR="00B0710D" w:rsidTr="00B0710D">
        <w:trPr>
          <w:trHeight w:hRule="exact" w:val="844"/>
        </w:trPr>
        <w:tc>
          <w:tcPr>
            <w:tcW w:w="817" w:type="dxa"/>
            <w:vMerge/>
            <w:vAlign w:val="center"/>
          </w:tcPr>
          <w:p w:rsidR="00B0710D" w:rsidRPr="00D77C5F" w:rsidRDefault="00B0710D" w:rsidP="000C66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2693" w:type="dxa"/>
          </w:tcPr>
          <w:p w:rsidR="00B0710D" w:rsidRPr="00D77C5F" w:rsidRDefault="00B0710D" w:rsidP="000C665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B0710D" w:rsidRPr="00D77C5F" w:rsidRDefault="00B0710D" w:rsidP="000C665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B0710D" w:rsidRPr="00D77C5F" w:rsidRDefault="00B0710D" w:rsidP="00B0710D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2199" w:type="dxa"/>
            <w:gridSpan w:val="2"/>
          </w:tcPr>
          <w:p w:rsidR="00B0710D" w:rsidRDefault="00B0710D" w:rsidP="000C6654"/>
        </w:tc>
      </w:tr>
    </w:tbl>
    <w:p w:rsidR="00344D69" w:rsidRPr="00344D69" w:rsidRDefault="00344D69"/>
    <w:sectPr w:rsidR="00344D69" w:rsidRPr="00344D69" w:rsidSect="00344D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88" w:rsidRDefault="008F3B88" w:rsidP="00D6572E">
      <w:r>
        <w:separator/>
      </w:r>
    </w:p>
  </w:endnote>
  <w:endnote w:type="continuationSeparator" w:id="0">
    <w:p w:rsidR="008F3B88" w:rsidRDefault="008F3B88" w:rsidP="00D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88" w:rsidRDefault="008F3B88" w:rsidP="00D6572E">
      <w:r>
        <w:separator/>
      </w:r>
    </w:p>
  </w:footnote>
  <w:footnote w:type="continuationSeparator" w:id="0">
    <w:p w:rsidR="008F3B88" w:rsidRDefault="008F3B88" w:rsidP="00D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69"/>
    <w:rsid w:val="000A06D5"/>
    <w:rsid w:val="000B459D"/>
    <w:rsid w:val="00150B10"/>
    <w:rsid w:val="002826CA"/>
    <w:rsid w:val="00344D69"/>
    <w:rsid w:val="003F3D82"/>
    <w:rsid w:val="004D32CE"/>
    <w:rsid w:val="00537975"/>
    <w:rsid w:val="00542D39"/>
    <w:rsid w:val="0068313E"/>
    <w:rsid w:val="006940B2"/>
    <w:rsid w:val="007831CB"/>
    <w:rsid w:val="007A3081"/>
    <w:rsid w:val="008F3B88"/>
    <w:rsid w:val="00A6641E"/>
    <w:rsid w:val="00B0527A"/>
    <w:rsid w:val="00B0710D"/>
    <w:rsid w:val="00C25DBC"/>
    <w:rsid w:val="00CC4A3A"/>
    <w:rsid w:val="00D6572E"/>
    <w:rsid w:val="00D6740E"/>
    <w:rsid w:val="00D77C5F"/>
    <w:rsid w:val="00F866E3"/>
    <w:rsid w:val="00F94FF7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E0EE1-23F1-4964-A1F3-3A8C834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57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57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4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4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206</Characters>
  <Application>Microsoft Office Word</Application>
  <DocSecurity>0</DocSecurity>
  <Lines>1</Lines>
  <Paragraphs>1</Paragraphs>
  <ScaleCrop>false</ScaleCrop>
  <Company>HEU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赵金龙</dc:creator>
  <cp:lastModifiedBy>Administrator</cp:lastModifiedBy>
  <cp:revision>6</cp:revision>
  <cp:lastPrinted>2017-03-27T01:37:00Z</cp:lastPrinted>
  <dcterms:created xsi:type="dcterms:W3CDTF">2017-03-17T00:07:00Z</dcterms:created>
  <dcterms:modified xsi:type="dcterms:W3CDTF">2017-03-27T01:41:00Z</dcterms:modified>
</cp:coreProperties>
</file>