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F5" w:rsidRPr="005034D5" w:rsidRDefault="00021BA0" w:rsidP="005034D5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科研事项资质证书</w:t>
      </w:r>
      <w:r w:rsidR="007F7EF5" w:rsidRPr="005034D5">
        <w:rPr>
          <w:rFonts w:ascii="方正小标宋简体" w:eastAsia="方正小标宋简体" w:hint="eastAsia"/>
          <w:sz w:val="44"/>
          <w:szCs w:val="44"/>
        </w:rPr>
        <w:t>使用申请表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2"/>
        <w:gridCol w:w="1588"/>
        <w:gridCol w:w="1113"/>
        <w:gridCol w:w="1525"/>
        <w:gridCol w:w="925"/>
        <w:gridCol w:w="1773"/>
      </w:tblGrid>
      <w:tr w:rsidR="007F7EF5" w:rsidTr="008A65B0">
        <w:trPr>
          <w:trHeight w:val="614"/>
        </w:trPr>
        <w:tc>
          <w:tcPr>
            <w:tcW w:w="1526" w:type="dxa"/>
            <w:vAlign w:val="center"/>
          </w:tcPr>
          <w:p w:rsidR="007F7EF5" w:rsidRPr="00DB5638" w:rsidRDefault="007F7EF5" w:rsidP="005034D5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638">
              <w:rPr>
                <w:rFonts w:ascii="仿宋" w:eastAsia="仿宋" w:hAnsi="仿宋" w:hint="eastAsia"/>
                <w:sz w:val="24"/>
                <w:szCs w:val="24"/>
              </w:rPr>
              <w:t>使用单位（</w:t>
            </w:r>
            <w:r w:rsidR="005034D5">
              <w:rPr>
                <w:rFonts w:ascii="仿宋" w:eastAsia="仿宋" w:hAnsi="仿宋" w:hint="eastAsia"/>
                <w:sz w:val="24"/>
                <w:szCs w:val="24"/>
              </w:rPr>
              <w:t>项目组</w:t>
            </w:r>
            <w:r w:rsidRPr="00DB5638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vAlign w:val="center"/>
          </w:tcPr>
          <w:p w:rsidR="007F7EF5" w:rsidRPr="00DB5638" w:rsidRDefault="007F7E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EF5" w:rsidRPr="00DB5638" w:rsidRDefault="007F7E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638">
              <w:rPr>
                <w:rFonts w:ascii="仿宋" w:eastAsia="仿宋" w:hAnsi="仿宋" w:hint="eastAsia"/>
                <w:sz w:val="24"/>
                <w:szCs w:val="24"/>
              </w:rPr>
              <w:t>承办人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EF5" w:rsidRPr="00DB5638" w:rsidRDefault="007F7E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7F7EF5" w:rsidRPr="00DB5638" w:rsidRDefault="007F7E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5638">
              <w:rPr>
                <w:rFonts w:ascii="仿宋" w:eastAsia="仿宋" w:hAnsi="仿宋" w:hint="eastAsia"/>
                <w:sz w:val="24"/>
                <w:szCs w:val="24"/>
              </w:rPr>
              <w:t>时 间</w:t>
            </w:r>
          </w:p>
        </w:tc>
        <w:tc>
          <w:tcPr>
            <w:tcW w:w="1773" w:type="dxa"/>
            <w:vAlign w:val="center"/>
          </w:tcPr>
          <w:p w:rsidR="007F7EF5" w:rsidRPr="00DB5638" w:rsidRDefault="007F7E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F7EF5" w:rsidTr="008A6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6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5" w:rsidRDefault="007F7EF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证 书 类 别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EF5" w:rsidRDefault="00021BA0" w:rsidP="00021BA0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份</w:t>
            </w:r>
            <w:r w:rsidR="007F7EF5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数</w:t>
            </w:r>
          </w:p>
        </w:tc>
      </w:tr>
      <w:tr w:rsidR="007F7EF5" w:rsidTr="00992A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67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5" w:rsidRPr="00992ADE" w:rsidRDefault="00AF218D" w:rsidP="00AF218D">
            <w:pPr>
              <w:snapToGrid w:val="0"/>
              <w:ind w:left="240" w:hangingChars="100" w:hanging="240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1.</w:t>
            </w:r>
            <w:r w:rsidR="007F7EF5" w:rsidRPr="00992ADE">
              <w:rPr>
                <w:rFonts w:ascii="仿宋" w:eastAsia="仿宋" w:hAnsi="仿宋" w:hint="eastAsia"/>
                <w:color w:val="000000"/>
                <w:spacing w:val="-20"/>
                <w:sz w:val="24"/>
              </w:rPr>
              <w:t xml:space="preserve">事业单位法人证书（组织机构代码证、税务登记证合一）复印件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EF5" w:rsidRDefault="007F7EF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F7EF5" w:rsidTr="00992A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67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5" w:rsidRPr="00992ADE" w:rsidRDefault="00AF218D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2.</w:t>
            </w:r>
            <w:r w:rsidR="007F7EF5" w:rsidRPr="00992ADE">
              <w:rPr>
                <w:rFonts w:ascii="仿宋" w:eastAsia="仿宋" w:hAnsi="仿宋" w:hint="eastAsia"/>
                <w:color w:val="000000"/>
                <w:sz w:val="24"/>
              </w:rPr>
              <w:t xml:space="preserve">保密资格证书复印件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EF5" w:rsidRDefault="007F7EF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F7EF5" w:rsidTr="00992A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67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5" w:rsidRPr="00992ADE" w:rsidRDefault="00AF218D" w:rsidP="00FE29B5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</w:t>
            </w:r>
            <w:r w:rsidR="007F7EF5" w:rsidRPr="00992ADE">
              <w:rPr>
                <w:rFonts w:ascii="仿宋" w:eastAsia="仿宋" w:hAnsi="仿宋" w:hint="eastAsia"/>
                <w:color w:val="000000"/>
                <w:sz w:val="24"/>
              </w:rPr>
              <w:t>军品质量体系</w:t>
            </w:r>
            <w:r w:rsidR="00FE29B5"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 w:rsidR="00FE29B5" w:rsidRPr="00992ADE">
              <w:rPr>
                <w:rFonts w:ascii="仿宋" w:eastAsia="仿宋" w:hAnsi="仿宋" w:hint="eastAsia"/>
                <w:color w:val="000000"/>
                <w:sz w:val="24"/>
              </w:rPr>
              <w:t>装备承制单位资格证书</w:t>
            </w:r>
            <w:r w:rsidR="00FE29B5">
              <w:rPr>
                <w:rFonts w:ascii="仿宋" w:eastAsia="仿宋" w:hAnsi="仿宋" w:hint="eastAsia"/>
                <w:color w:val="000000"/>
                <w:sz w:val="24"/>
              </w:rPr>
              <w:t>合一）</w:t>
            </w:r>
            <w:r w:rsidR="007F7EF5" w:rsidRPr="00992ADE">
              <w:rPr>
                <w:rFonts w:ascii="仿宋" w:eastAsia="仿宋" w:hAnsi="仿宋" w:hint="eastAsia"/>
                <w:color w:val="000000"/>
                <w:sz w:val="24"/>
              </w:rPr>
              <w:t xml:space="preserve">复印件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EF5" w:rsidRDefault="007F7EF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F7EF5" w:rsidTr="00992A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67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5" w:rsidRPr="00992ADE" w:rsidRDefault="00AF218D" w:rsidP="00FE29B5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4.</w:t>
            </w:r>
            <w:r w:rsidR="00FE29B5" w:rsidRPr="00992ADE">
              <w:rPr>
                <w:rFonts w:ascii="仿宋" w:eastAsia="仿宋" w:hAnsi="仿宋" w:hint="eastAsia"/>
                <w:color w:val="000000"/>
                <w:sz w:val="24"/>
              </w:rPr>
              <w:t>武器装备科研生产许可证明材料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EF5" w:rsidRDefault="007F7EF5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F7EF5" w:rsidTr="008A65B0">
        <w:trPr>
          <w:trHeight w:val="1936"/>
        </w:trPr>
        <w:tc>
          <w:tcPr>
            <w:tcW w:w="1598" w:type="dxa"/>
            <w:gridSpan w:val="2"/>
            <w:vAlign w:val="center"/>
          </w:tcPr>
          <w:p w:rsidR="007F7EF5" w:rsidRDefault="007F7E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3132">
              <w:rPr>
                <w:rFonts w:ascii="仿宋" w:eastAsia="仿宋" w:hAnsi="仿宋" w:hint="eastAsia"/>
                <w:color w:val="000000"/>
                <w:sz w:val="24"/>
              </w:rPr>
              <w:t>使用原因</w:t>
            </w:r>
          </w:p>
        </w:tc>
        <w:tc>
          <w:tcPr>
            <w:tcW w:w="6924" w:type="dxa"/>
            <w:gridSpan w:val="5"/>
            <w:vAlign w:val="center"/>
          </w:tcPr>
          <w:p w:rsidR="007F7EF5" w:rsidRPr="00992ADE" w:rsidRDefault="007F7EF5" w:rsidP="005034D5">
            <w:pPr>
              <w:spacing w:line="312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因（□投标、□竞争性谈判、□合同签订、□供方资质审核、□其他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  <w:r w:rsidR="00992ADE">
              <w:rPr>
                <w:rFonts w:ascii="仿宋" w:eastAsia="仿宋" w:hAnsi="仿宋" w:cs="仿宋" w:hint="eastAsia"/>
                <w:sz w:val="24"/>
                <w:szCs w:val="24"/>
              </w:rPr>
              <w:t>工作需要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，根据</w:t>
            </w:r>
            <w:r w:rsidR="00992ADE" w:rsidRPr="00992ADE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 w:rsidR="00992ADE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</w:t>
            </w:r>
            <w:r w:rsidR="00992ADE" w:rsidRPr="00992ADE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</w:p>
          <w:p w:rsidR="00B15C31" w:rsidRPr="00B15C31" w:rsidRDefault="007F7EF5" w:rsidP="005034D5">
            <w:pPr>
              <w:spacing w:line="312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</w:t>
            </w:r>
            <w:r w:rsidR="00992ADE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单位要求，需提供学校相关资质证明材料。</w:t>
            </w:r>
          </w:p>
        </w:tc>
      </w:tr>
      <w:tr w:rsidR="007F7EF5" w:rsidTr="00B15C31">
        <w:trPr>
          <w:trHeight w:val="986"/>
        </w:trPr>
        <w:tc>
          <w:tcPr>
            <w:tcW w:w="1598" w:type="dxa"/>
            <w:gridSpan w:val="2"/>
            <w:vAlign w:val="center"/>
          </w:tcPr>
          <w:p w:rsidR="007F7EF5" w:rsidRDefault="00B15C31" w:rsidP="00B15C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项目组负责人意见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6924" w:type="dxa"/>
            <w:gridSpan w:val="5"/>
            <w:vAlign w:val="center"/>
          </w:tcPr>
          <w:p w:rsidR="007F7EF5" w:rsidRDefault="007F7E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7F7EF5" w:rsidRDefault="007F7EF5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  <w:p w:rsidR="007F7EF5" w:rsidRDefault="007F7EF5" w:rsidP="005034D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 xml:space="preserve">           </w:t>
            </w:r>
            <w:r w:rsidRPr="005D28F4">
              <w:rPr>
                <w:rFonts w:ascii="仿宋" w:eastAsia="仿宋" w:hAnsi="仿宋" w:cs="仿宋" w:hint="eastAsia"/>
                <w:sz w:val="24"/>
                <w:szCs w:val="28"/>
              </w:rPr>
              <w:t xml:space="preserve">签字/日期： </w:t>
            </w:r>
          </w:p>
        </w:tc>
      </w:tr>
      <w:tr w:rsidR="00B15C31" w:rsidTr="00B15C31">
        <w:trPr>
          <w:trHeight w:val="3271"/>
        </w:trPr>
        <w:tc>
          <w:tcPr>
            <w:tcW w:w="8522" w:type="dxa"/>
            <w:gridSpan w:val="7"/>
            <w:vAlign w:val="center"/>
          </w:tcPr>
          <w:p w:rsidR="00B15C31" w:rsidRPr="008A65B0" w:rsidRDefault="00B15C31" w:rsidP="005034D5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30"/>
              </w:rPr>
            </w:pPr>
            <w:r w:rsidRPr="008A65B0">
              <w:rPr>
                <w:rFonts w:ascii="仿宋" w:eastAsia="仿宋" w:hAnsi="仿宋" w:hint="eastAsia"/>
                <w:b/>
                <w:color w:val="000000"/>
                <w:sz w:val="28"/>
              </w:rPr>
              <w:t>承 诺 书</w:t>
            </w:r>
          </w:p>
          <w:p w:rsidR="00B15C31" w:rsidRPr="008A65B0" w:rsidRDefault="00B15C31" w:rsidP="00B15C31">
            <w:pPr>
              <w:spacing w:line="312" w:lineRule="auto"/>
              <w:ind w:firstLineChars="200" w:firstLine="480"/>
              <w:rPr>
                <w:rFonts w:ascii="仿宋" w:eastAsia="仿宋" w:hAnsi="仿宋" w:cs="仿宋"/>
                <w:sz w:val="24"/>
                <w:szCs w:val="30"/>
              </w:rPr>
            </w:pPr>
            <w:r w:rsidRPr="008A65B0">
              <w:rPr>
                <w:rFonts w:ascii="仿宋" w:eastAsia="仿宋" w:hAnsi="仿宋" w:cs="仿宋" w:hint="eastAsia"/>
                <w:sz w:val="24"/>
                <w:szCs w:val="30"/>
              </w:rPr>
              <w:t>现申请使用质量体系证书、武器装备科研生产许可证明材料作为项目立项招标支撑文件，并承诺：</w:t>
            </w:r>
          </w:p>
          <w:p w:rsidR="00B15C31" w:rsidRDefault="00B15C31" w:rsidP="00B15C31">
            <w:pPr>
              <w:spacing w:line="312" w:lineRule="auto"/>
              <w:ind w:firstLineChars="200" w:firstLine="480"/>
              <w:rPr>
                <w:rFonts w:ascii="仿宋" w:eastAsia="仿宋" w:hAnsi="仿宋" w:cs="仿宋"/>
                <w:sz w:val="24"/>
                <w:szCs w:val="30"/>
              </w:rPr>
            </w:pPr>
            <w:r w:rsidRPr="008A65B0">
              <w:rPr>
                <w:rFonts w:ascii="仿宋" w:eastAsia="仿宋" w:hAnsi="仿宋" w:cs="仿宋" w:hint="eastAsia"/>
                <w:sz w:val="24"/>
                <w:szCs w:val="30"/>
              </w:rPr>
              <w:t xml:space="preserve">该项目立项后，在学校和学院的监督下，严格执行学校《质量手册》和《质量管理体系程序文件》相关规定以及《哈尔滨工程大学科研经费管理办法》要求，适时，根据学校统一部署，积极配合开展资质扩项等认证工作。  </w:t>
            </w:r>
          </w:p>
          <w:p w:rsidR="00B15C31" w:rsidRDefault="00B15C31" w:rsidP="00B15C31">
            <w:pPr>
              <w:ind w:firstLineChars="200" w:firstLine="480"/>
              <w:rPr>
                <w:rFonts w:ascii="仿宋" w:eastAsia="仿宋" w:hAnsi="仿宋" w:cs="仿宋"/>
                <w:sz w:val="24"/>
                <w:szCs w:val="30"/>
              </w:rPr>
            </w:pPr>
          </w:p>
          <w:p w:rsidR="00B15C31" w:rsidRDefault="00B15C31" w:rsidP="005034D5">
            <w:pPr>
              <w:spacing w:line="360" w:lineRule="auto"/>
              <w:ind w:firstLineChars="2050" w:firstLine="4920"/>
              <w:rPr>
                <w:rFonts w:ascii="仿宋_GB2312" w:eastAsia="仿宋_GB2312"/>
                <w:sz w:val="28"/>
                <w:szCs w:val="28"/>
              </w:rPr>
            </w:pPr>
            <w:r w:rsidRPr="008A65B0">
              <w:rPr>
                <w:rFonts w:ascii="仿宋" w:eastAsia="仿宋" w:hAnsi="仿宋" w:cs="仿宋" w:hint="eastAsia"/>
                <w:sz w:val="24"/>
                <w:szCs w:val="30"/>
              </w:rPr>
              <w:t>承诺人：</w:t>
            </w:r>
          </w:p>
        </w:tc>
      </w:tr>
      <w:tr w:rsidR="007F7EF5" w:rsidTr="005034D5">
        <w:trPr>
          <w:trHeight w:val="1226"/>
        </w:trPr>
        <w:tc>
          <w:tcPr>
            <w:tcW w:w="1598" w:type="dxa"/>
            <w:gridSpan w:val="2"/>
            <w:vAlign w:val="center"/>
          </w:tcPr>
          <w:p w:rsidR="007F7EF5" w:rsidRDefault="00B15C31" w:rsidP="00AF21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学院意见</w:t>
            </w:r>
          </w:p>
        </w:tc>
        <w:tc>
          <w:tcPr>
            <w:tcW w:w="6924" w:type="dxa"/>
            <w:gridSpan w:val="5"/>
            <w:vAlign w:val="center"/>
          </w:tcPr>
          <w:p w:rsidR="005034D5" w:rsidRDefault="005034D5" w:rsidP="005034D5">
            <w:pPr>
              <w:wordWrap w:val="0"/>
              <w:ind w:left="360"/>
              <w:jc w:val="right"/>
              <w:rPr>
                <w:rFonts w:ascii="仿宋" w:eastAsia="仿宋" w:hAnsi="仿宋" w:cs="仿宋"/>
                <w:sz w:val="24"/>
                <w:szCs w:val="30"/>
              </w:rPr>
            </w:pPr>
          </w:p>
          <w:p w:rsidR="005034D5" w:rsidRDefault="005034D5" w:rsidP="005034D5">
            <w:pPr>
              <w:ind w:left="360"/>
              <w:jc w:val="right"/>
              <w:rPr>
                <w:rFonts w:ascii="仿宋" w:eastAsia="仿宋" w:hAnsi="仿宋" w:cs="仿宋"/>
                <w:sz w:val="24"/>
                <w:szCs w:val="30"/>
              </w:rPr>
            </w:pPr>
          </w:p>
          <w:p w:rsidR="005034D5" w:rsidRDefault="005034D5" w:rsidP="005034D5">
            <w:pPr>
              <w:ind w:left="360" w:right="480" w:firstLineChars="1300" w:firstLine="3120"/>
              <w:rPr>
                <w:rFonts w:ascii="仿宋" w:eastAsia="仿宋" w:hAnsi="仿宋" w:cs="仿宋"/>
                <w:sz w:val="24"/>
                <w:szCs w:val="30"/>
              </w:rPr>
            </w:pPr>
          </w:p>
          <w:p w:rsidR="00AF218D" w:rsidRPr="005034D5" w:rsidRDefault="005034D5" w:rsidP="005034D5">
            <w:pPr>
              <w:spacing w:line="360" w:lineRule="auto"/>
              <w:ind w:right="482" w:firstLineChars="1400" w:firstLine="3360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30"/>
              </w:rPr>
              <w:t>负责人签字（盖章）</w:t>
            </w:r>
            <w:r w:rsidRPr="008A65B0">
              <w:rPr>
                <w:rFonts w:ascii="仿宋" w:eastAsia="仿宋" w:hAnsi="仿宋" w:cs="仿宋" w:hint="eastAsia"/>
                <w:sz w:val="24"/>
                <w:szCs w:val="30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30"/>
              </w:rPr>
              <w:t xml:space="preserve">              </w:t>
            </w:r>
          </w:p>
        </w:tc>
      </w:tr>
    </w:tbl>
    <w:p w:rsidR="00B15C31" w:rsidRDefault="00B15C31" w:rsidP="00021BA0">
      <w:pPr>
        <w:numPr>
          <w:ilvl w:val="0"/>
          <w:numId w:val="1"/>
        </w:numPr>
        <w:spacing w:beforeLines="50" w:before="156"/>
        <w:ind w:left="357" w:hanging="357"/>
        <w:rPr>
          <w:rFonts w:ascii="仿宋" w:eastAsia="仿宋" w:hAnsi="仿宋" w:cs="仿宋"/>
          <w:sz w:val="20"/>
          <w:szCs w:val="21"/>
        </w:rPr>
      </w:pPr>
      <w:r>
        <w:rPr>
          <w:rFonts w:ascii="仿宋" w:eastAsia="仿宋" w:hAnsi="仿宋" w:cs="仿宋" w:hint="eastAsia"/>
          <w:sz w:val="20"/>
          <w:szCs w:val="21"/>
        </w:rPr>
        <w:t>仅领用表中1、2项，项目</w:t>
      </w:r>
      <w:r w:rsidR="005034D5">
        <w:rPr>
          <w:rFonts w:ascii="仿宋" w:eastAsia="仿宋" w:hAnsi="仿宋" w:cs="仿宋" w:hint="eastAsia"/>
          <w:sz w:val="20"/>
          <w:szCs w:val="21"/>
        </w:rPr>
        <w:t>组</w:t>
      </w:r>
      <w:r>
        <w:rPr>
          <w:rFonts w:ascii="仿宋" w:eastAsia="仿宋" w:hAnsi="仿宋" w:cs="仿宋" w:hint="eastAsia"/>
          <w:sz w:val="20"/>
          <w:szCs w:val="21"/>
        </w:rPr>
        <w:t>负责人签字即可，无需至学院审批；</w:t>
      </w:r>
    </w:p>
    <w:p w:rsidR="00B15C31" w:rsidRDefault="00B15C31" w:rsidP="00B15C31">
      <w:pPr>
        <w:numPr>
          <w:ilvl w:val="0"/>
          <w:numId w:val="1"/>
        </w:numPr>
        <w:rPr>
          <w:rFonts w:ascii="仿宋" w:eastAsia="仿宋" w:hAnsi="仿宋" w:cs="仿宋"/>
          <w:sz w:val="20"/>
          <w:szCs w:val="21"/>
        </w:rPr>
      </w:pPr>
      <w:r w:rsidRPr="00C35BB3">
        <w:rPr>
          <w:rFonts w:ascii="仿宋" w:eastAsia="仿宋" w:hAnsi="仿宋" w:cs="仿宋" w:hint="eastAsia"/>
          <w:sz w:val="20"/>
          <w:szCs w:val="21"/>
        </w:rPr>
        <w:t>领用表中3、4项</w:t>
      </w:r>
      <w:r>
        <w:rPr>
          <w:rFonts w:ascii="仿宋" w:eastAsia="仿宋" w:hAnsi="仿宋" w:cs="仿宋" w:hint="eastAsia"/>
          <w:sz w:val="20"/>
          <w:szCs w:val="21"/>
        </w:rPr>
        <w:t>：</w:t>
      </w:r>
    </w:p>
    <w:p w:rsidR="00B15C31" w:rsidRDefault="00B15C31" w:rsidP="00B15C31">
      <w:pPr>
        <w:ind w:firstLineChars="200" w:firstLine="402"/>
        <w:rPr>
          <w:rFonts w:ascii="仿宋" w:eastAsia="仿宋" w:hAnsi="仿宋" w:cs="仿宋"/>
          <w:sz w:val="20"/>
          <w:szCs w:val="21"/>
        </w:rPr>
      </w:pPr>
      <w:r w:rsidRPr="00B15C31">
        <w:rPr>
          <w:rFonts w:ascii="仿宋" w:eastAsia="仿宋" w:hAnsi="仿宋" w:cs="仿宋" w:hint="eastAsia"/>
          <w:b/>
          <w:sz w:val="20"/>
          <w:szCs w:val="21"/>
        </w:rPr>
        <w:t>质量体系认证范围内</w:t>
      </w:r>
      <w:r>
        <w:rPr>
          <w:rFonts w:ascii="仿宋" w:eastAsia="仿宋" w:hAnsi="仿宋" w:cs="仿宋" w:hint="eastAsia"/>
          <w:sz w:val="20"/>
          <w:szCs w:val="21"/>
        </w:rPr>
        <w:t>的研究所，项目组负责人签字即可，无需承诺及学院审批；</w:t>
      </w:r>
    </w:p>
    <w:p w:rsidR="007F7EF5" w:rsidRDefault="00B15C31" w:rsidP="00B15C31">
      <w:pPr>
        <w:ind w:firstLineChars="200" w:firstLine="402"/>
        <w:rPr>
          <w:rFonts w:ascii="宋体" w:hAnsi="宋体"/>
        </w:rPr>
      </w:pPr>
      <w:r w:rsidRPr="00613CBA">
        <w:rPr>
          <w:rFonts w:ascii="仿宋" w:eastAsia="仿宋" w:hAnsi="仿宋" w:cs="仿宋" w:hint="eastAsia"/>
          <w:b/>
          <w:sz w:val="20"/>
          <w:szCs w:val="21"/>
        </w:rPr>
        <w:t>体系外的研究所，项目负责人须填写承诺书，并由所在学院签署意见。</w:t>
      </w:r>
    </w:p>
    <w:sectPr w:rsidR="007F7EF5" w:rsidSect="00C20E1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457" w:rsidRDefault="003E0457" w:rsidP="00C35BB3">
      <w:r>
        <w:separator/>
      </w:r>
    </w:p>
  </w:endnote>
  <w:endnote w:type="continuationSeparator" w:id="0">
    <w:p w:rsidR="003E0457" w:rsidRDefault="003E0457" w:rsidP="00C3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457" w:rsidRDefault="003E0457" w:rsidP="00C35BB3">
      <w:r>
        <w:separator/>
      </w:r>
    </w:p>
  </w:footnote>
  <w:footnote w:type="continuationSeparator" w:id="0">
    <w:p w:rsidR="003E0457" w:rsidRDefault="003E0457" w:rsidP="00C35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355FB"/>
    <w:multiLevelType w:val="hybridMultilevel"/>
    <w:tmpl w:val="2A3C96A8"/>
    <w:lvl w:ilvl="0" w:tplc="3D1CB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DC"/>
    <w:rsid w:val="00021BA0"/>
    <w:rsid w:val="000E4187"/>
    <w:rsid w:val="001500A0"/>
    <w:rsid w:val="001E53A1"/>
    <w:rsid w:val="00235B3E"/>
    <w:rsid w:val="00254F2E"/>
    <w:rsid w:val="002D43CB"/>
    <w:rsid w:val="003E0457"/>
    <w:rsid w:val="003F6635"/>
    <w:rsid w:val="00401110"/>
    <w:rsid w:val="00482FF6"/>
    <w:rsid w:val="005034D5"/>
    <w:rsid w:val="00546EDC"/>
    <w:rsid w:val="00556275"/>
    <w:rsid w:val="005D28F4"/>
    <w:rsid w:val="00613CBA"/>
    <w:rsid w:val="00643246"/>
    <w:rsid w:val="006B3EED"/>
    <w:rsid w:val="00736402"/>
    <w:rsid w:val="0079571E"/>
    <w:rsid w:val="007F7EF5"/>
    <w:rsid w:val="00882816"/>
    <w:rsid w:val="00896A8B"/>
    <w:rsid w:val="008A65B0"/>
    <w:rsid w:val="008E4747"/>
    <w:rsid w:val="00923132"/>
    <w:rsid w:val="00992ADE"/>
    <w:rsid w:val="00A24E6E"/>
    <w:rsid w:val="00AB3363"/>
    <w:rsid w:val="00AB3D35"/>
    <w:rsid w:val="00AC2E34"/>
    <w:rsid w:val="00AF218D"/>
    <w:rsid w:val="00B15C31"/>
    <w:rsid w:val="00C20E18"/>
    <w:rsid w:val="00C256E1"/>
    <w:rsid w:val="00C333D6"/>
    <w:rsid w:val="00C35BB3"/>
    <w:rsid w:val="00CC23F0"/>
    <w:rsid w:val="00D74A39"/>
    <w:rsid w:val="00DB5638"/>
    <w:rsid w:val="00EC2BB5"/>
    <w:rsid w:val="00F01AFD"/>
    <w:rsid w:val="00FC73F5"/>
    <w:rsid w:val="00FE29B5"/>
    <w:rsid w:val="04CC3BD7"/>
    <w:rsid w:val="46B36D50"/>
    <w:rsid w:val="4BCE5328"/>
    <w:rsid w:val="4DA3686D"/>
    <w:rsid w:val="6DA90A88"/>
    <w:rsid w:val="729E2C18"/>
    <w:rsid w:val="7625074B"/>
    <w:rsid w:val="7CA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483CEC-FEB9-48A1-953F-6D5CA2AC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sid w:val="00C20E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E18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C20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0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rsid w:val="00C20E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034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34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哈尔滨工程大学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赵修涛</dc:creator>
  <cp:lastModifiedBy>China</cp:lastModifiedBy>
  <cp:revision>2</cp:revision>
  <cp:lastPrinted>2019-04-28T06:49:00Z</cp:lastPrinted>
  <dcterms:created xsi:type="dcterms:W3CDTF">2019-05-05T01:49:00Z</dcterms:created>
  <dcterms:modified xsi:type="dcterms:W3CDTF">2019-05-05T01:49:00Z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