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04" w:rsidRPr="002D03E2" w:rsidRDefault="002C7E04" w:rsidP="002C7E04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2C7E04" w:rsidRPr="002D03E2" w:rsidRDefault="0062316B" w:rsidP="002368D2">
      <w:pPr>
        <w:spacing w:afterLines="100" w:after="312"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2024</w:t>
      </w:r>
      <w:r w:rsidR="002C7E04"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652"/>
        <w:gridCol w:w="649"/>
        <w:gridCol w:w="831"/>
        <w:gridCol w:w="615"/>
        <w:gridCol w:w="138"/>
        <w:gridCol w:w="955"/>
        <w:gridCol w:w="536"/>
        <w:gridCol w:w="833"/>
        <w:gridCol w:w="1016"/>
        <w:gridCol w:w="1359"/>
      </w:tblGrid>
      <w:tr w:rsidR="002C7E04" w:rsidRPr="00446BEA" w:rsidTr="009B21F3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622"/>
          <w:jc w:val="center"/>
        </w:trPr>
        <w:tc>
          <w:tcPr>
            <w:tcW w:w="974" w:type="dxa"/>
          </w:tcPr>
          <w:p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  <w:r w:rsidR="00537297"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1592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</w:t>
            </w:r>
            <w:r w:rsidR="00537297">
              <w:rPr>
                <w:rFonts w:ascii="新宋体" w:eastAsia="新宋体" w:hAnsi="新宋体" w:hint="eastAsia"/>
                <w:szCs w:val="21"/>
              </w:rPr>
              <w:t>学院</w:t>
            </w:r>
            <w:r>
              <w:rPr>
                <w:rFonts w:ascii="新宋体" w:eastAsia="新宋体" w:hAnsi="新宋体" w:hint="eastAsia"/>
                <w:szCs w:val="21"/>
              </w:rPr>
              <w:t>及专业</w:t>
            </w:r>
          </w:p>
        </w:tc>
        <w:tc>
          <w:tcPr>
            <w:tcW w:w="7332" w:type="dxa"/>
            <w:gridSpan w:val="9"/>
            <w:vAlign w:val="center"/>
          </w:tcPr>
          <w:p w:rsidR="002C7E04" w:rsidRPr="00446BEA" w:rsidRDefault="002C7E04" w:rsidP="009B21F3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2C7E04" w:rsidRPr="00F86209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E54561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2C7E04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2C7E04" w:rsidRPr="00446BEA" w:rsidTr="009B21F3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2C7E04" w:rsidRPr="00504CB3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2C7E04" w:rsidRDefault="002C7E04" w:rsidP="002C7E04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</w:t>
      </w:r>
      <w:r w:rsidR="009C0A2A">
        <w:rPr>
          <w:rFonts w:ascii="新宋体" w:eastAsia="新宋体" w:hAnsi="新宋体" w:hint="eastAsia"/>
          <w:szCs w:val="21"/>
        </w:rPr>
        <w:t>学</w:t>
      </w:r>
      <w:r>
        <w:rPr>
          <w:rFonts w:ascii="新宋体" w:eastAsia="新宋体" w:hAnsi="新宋体" w:hint="eastAsia"/>
          <w:szCs w:val="21"/>
        </w:rPr>
        <w:t>院（部</w:t>
      </w:r>
      <w:r w:rsidR="009C0A2A">
        <w:rPr>
          <w:rFonts w:ascii="新宋体" w:eastAsia="新宋体" w:hAnsi="新宋体" w:hint="eastAsia"/>
          <w:szCs w:val="21"/>
        </w:rPr>
        <w:t>/研究院/基地</w:t>
      </w:r>
      <w:r>
        <w:rPr>
          <w:rFonts w:ascii="新宋体" w:eastAsia="新宋体" w:hAnsi="新宋体" w:hint="eastAsia"/>
          <w:szCs w:val="21"/>
        </w:rPr>
        <w:t>），由</w:t>
      </w:r>
      <w:r w:rsidR="009C0A2A">
        <w:rPr>
          <w:rFonts w:ascii="新宋体" w:eastAsia="新宋体" w:hAnsi="新宋体" w:hint="eastAsia"/>
          <w:szCs w:val="21"/>
        </w:rPr>
        <w:t>学院（部/</w:t>
      </w:r>
      <w:bookmarkStart w:id="0" w:name="_GoBack"/>
      <w:bookmarkEnd w:id="0"/>
      <w:r w:rsidR="009C0A2A">
        <w:rPr>
          <w:rFonts w:ascii="新宋体" w:eastAsia="新宋体" w:hAnsi="新宋体" w:hint="eastAsia"/>
          <w:szCs w:val="21"/>
        </w:rPr>
        <w:t>研究院/基地）</w:t>
      </w:r>
      <w:r>
        <w:rPr>
          <w:rFonts w:ascii="新宋体" w:eastAsia="新宋体" w:hAnsi="新宋体" w:hint="eastAsia"/>
          <w:szCs w:val="21"/>
        </w:rPr>
        <w:t>留存。</w:t>
      </w:r>
    </w:p>
    <w:p w:rsidR="006D363E" w:rsidRPr="009C0A2A" w:rsidRDefault="006D363E"/>
    <w:sectPr w:rsidR="006D363E" w:rsidRPr="009C0A2A" w:rsidSect="006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7D" w:rsidRDefault="0022487D" w:rsidP="00570D81">
      <w:r>
        <w:separator/>
      </w:r>
    </w:p>
  </w:endnote>
  <w:endnote w:type="continuationSeparator" w:id="0">
    <w:p w:rsidR="0022487D" w:rsidRDefault="0022487D" w:rsidP="005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7D" w:rsidRDefault="0022487D" w:rsidP="00570D81">
      <w:r>
        <w:separator/>
      </w:r>
    </w:p>
  </w:footnote>
  <w:footnote w:type="continuationSeparator" w:id="0">
    <w:p w:rsidR="0022487D" w:rsidRDefault="0022487D" w:rsidP="0057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E04"/>
    <w:rsid w:val="0022487D"/>
    <w:rsid w:val="002368D2"/>
    <w:rsid w:val="002C7E04"/>
    <w:rsid w:val="002D673C"/>
    <w:rsid w:val="00537297"/>
    <w:rsid w:val="00570D81"/>
    <w:rsid w:val="0062316B"/>
    <w:rsid w:val="006D363E"/>
    <w:rsid w:val="009C0839"/>
    <w:rsid w:val="009C0A2A"/>
    <w:rsid w:val="00D65B65"/>
    <w:rsid w:val="00F86209"/>
    <w:rsid w:val="00F93623"/>
    <w:rsid w:val="00FB455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C302"/>
  <w15:docId w15:val="{F9D524D2-2CC2-4B14-AA28-BC4F0D0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D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XZB</cp:lastModifiedBy>
  <cp:revision>8</cp:revision>
  <dcterms:created xsi:type="dcterms:W3CDTF">2019-03-17T03:50:00Z</dcterms:created>
  <dcterms:modified xsi:type="dcterms:W3CDTF">2024-03-10T02:02:00Z</dcterms:modified>
</cp:coreProperties>
</file>