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5418" w14:textId="756ED3FC" w:rsidR="002A7265" w:rsidRPr="0028729C" w:rsidRDefault="00AE6401">
      <w:pPr>
        <w:spacing w:line="400" w:lineRule="exact"/>
        <w:rPr>
          <w:rFonts w:eastAsia="黑体"/>
          <w:sz w:val="32"/>
          <w:szCs w:val="32"/>
        </w:rPr>
      </w:pPr>
      <w:r w:rsidRPr="0028729C">
        <w:rPr>
          <w:rFonts w:ascii="黑体" w:eastAsia="黑体" w:hAnsi="黑体" w:hint="eastAsia"/>
          <w:bCs/>
          <w:sz w:val="32"/>
          <w:szCs w:val="32"/>
        </w:rPr>
        <w:t>附件</w:t>
      </w:r>
      <w:r w:rsidR="00616069">
        <w:rPr>
          <w:rFonts w:ascii="黑体" w:eastAsia="黑体" w:hAnsi="黑体" w:hint="eastAsia"/>
          <w:bCs/>
          <w:sz w:val="32"/>
          <w:szCs w:val="32"/>
        </w:rPr>
        <w:t>1</w:t>
      </w:r>
    </w:p>
    <w:p w14:paraId="217AB0A3" w14:textId="37C7552C" w:rsidR="005D0F21" w:rsidRDefault="00616069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</w:t>
      </w:r>
      <w:r w:rsidR="00AE6401">
        <w:rPr>
          <w:rFonts w:eastAsia="黑体" w:hint="eastAsia"/>
          <w:sz w:val="32"/>
        </w:rPr>
        <w:t>“五四红旗团支部”推荐表</w:t>
      </w:r>
    </w:p>
    <w:p w14:paraId="7AD710FD" w14:textId="77777777" w:rsidR="008D6F95" w:rsidRPr="00033062" w:rsidRDefault="008D6F95" w:rsidP="008D6F95">
      <w:pPr>
        <w:spacing w:line="380" w:lineRule="exact"/>
        <w:jc w:val="right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990"/>
        <w:gridCol w:w="1415"/>
        <w:gridCol w:w="157"/>
        <w:gridCol w:w="420"/>
        <w:gridCol w:w="923"/>
        <w:gridCol w:w="1528"/>
        <w:gridCol w:w="92"/>
        <w:gridCol w:w="485"/>
        <w:gridCol w:w="797"/>
        <w:gridCol w:w="1648"/>
      </w:tblGrid>
      <w:tr w:rsidR="0028729C" w14:paraId="783810E5" w14:textId="77777777" w:rsidTr="00CD2627">
        <w:trPr>
          <w:trHeight w:val="555"/>
          <w:jc w:val="center"/>
        </w:trPr>
        <w:tc>
          <w:tcPr>
            <w:tcW w:w="1538" w:type="dxa"/>
            <w:gridSpan w:val="2"/>
            <w:vAlign w:val="center"/>
          </w:tcPr>
          <w:p w14:paraId="27B3A775" w14:textId="77777777" w:rsidR="0028729C" w:rsidRDefault="0028729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15" w:type="dxa"/>
            <w:gridSpan w:val="4"/>
            <w:vAlign w:val="center"/>
          </w:tcPr>
          <w:p w14:paraId="322BFC8F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84D79C" w14:textId="77777777"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930" w:type="dxa"/>
            <w:gridSpan w:val="3"/>
            <w:vAlign w:val="center"/>
          </w:tcPr>
          <w:p w14:paraId="6F505775" w14:textId="77777777"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28729C" w14:paraId="249CA642" w14:textId="77777777" w:rsidTr="00CD262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19ED28E4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所属院系</w:t>
            </w:r>
          </w:p>
        </w:tc>
        <w:tc>
          <w:tcPr>
            <w:tcW w:w="2915" w:type="dxa"/>
            <w:gridSpan w:val="4"/>
            <w:vAlign w:val="center"/>
          </w:tcPr>
          <w:p w14:paraId="3A466482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98A931D" w14:textId="77777777"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14:paraId="143A88BE" w14:textId="77777777"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5945B5" w14:paraId="6A21D28D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28A30586" w14:textId="77777777" w:rsidR="005945B5" w:rsidRDefault="000D6FD7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 w:rsidR="005945B5">
              <w:rPr>
                <w:rFonts w:hint="eastAsia"/>
                <w:sz w:val="24"/>
              </w:rPr>
              <w:t>学生数</w:t>
            </w:r>
          </w:p>
        </w:tc>
        <w:tc>
          <w:tcPr>
            <w:tcW w:w="1572" w:type="dxa"/>
            <w:gridSpan w:val="2"/>
            <w:vAlign w:val="center"/>
          </w:tcPr>
          <w:p w14:paraId="1117AD77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4666228" w14:textId="77777777"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20" w:type="dxa"/>
            <w:gridSpan w:val="2"/>
            <w:vAlign w:val="center"/>
          </w:tcPr>
          <w:p w14:paraId="76D06DA6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50B6055" w14:textId="77777777"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648" w:type="dxa"/>
            <w:vAlign w:val="center"/>
          </w:tcPr>
          <w:p w14:paraId="107B6D6E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</w:tr>
      <w:tr w:rsidR="005945B5" w14:paraId="48D0D4C6" w14:textId="77777777" w:rsidTr="00F855E6">
        <w:trPr>
          <w:trHeight w:val="8199"/>
          <w:jc w:val="center"/>
        </w:trPr>
        <w:tc>
          <w:tcPr>
            <w:tcW w:w="9003" w:type="dxa"/>
            <w:gridSpan w:val="11"/>
          </w:tcPr>
          <w:p w14:paraId="2E9750E7" w14:textId="77777777" w:rsidR="005945B5" w:rsidRDefault="005945B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主要工作成绩：</w:t>
            </w:r>
          </w:p>
          <w:p w14:paraId="7E07740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EFBF12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25F950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47E4ED0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46539C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A67194F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042A924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85FA1D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7CFC3A9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8922A7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A73419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2A8002B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21B41F3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ABDAFF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A146269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B101B2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3EE8C2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0184482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4ACFF32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6AFFEDB" w14:textId="77777777" w:rsidR="005945B5" w:rsidRDefault="005945B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5945B5" w14:paraId="7D529FB0" w14:textId="77777777" w:rsidTr="00F855E6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E7F9922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02261BA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20BF523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2FC80E04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CE822D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4C035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552E6C26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70F7BECD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B5FA5DF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4F6B4F53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CF11F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CF149BC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87B1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2B05557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1C69B62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B43E1F5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6405F4C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E94EB03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8841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2BBF5FF0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7D032E8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393DDB6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1515DDB3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2E6DE1E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6DE3E050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5ED7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D403FBD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4DA0323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AB72883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F99F86A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</w:tcBorders>
          </w:tcPr>
          <w:p w14:paraId="60DBD7A4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CECA650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4DB52EF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3AD6B256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59845E77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628D12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6ED6BF0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C52A68" w14:textId="77777777" w:rsidR="00F855E6" w:rsidRDefault="00F855E6" w:rsidP="00616069">
      <w:pPr>
        <w:adjustRightInd w:val="0"/>
        <w:snapToGrid w:val="0"/>
        <w:spacing w:line="2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14:paraId="5FAAD103" w14:textId="77777777" w:rsidR="005D0F21" w:rsidRDefault="00AE640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“优秀共青团员”推荐表</w:t>
      </w:r>
    </w:p>
    <w:p w14:paraId="3721513C" w14:textId="77777777" w:rsidR="005D0F21" w:rsidRPr="00033062" w:rsidRDefault="00EF2790" w:rsidP="0014419F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 w:rsidR="0014419F">
        <w:rPr>
          <w:rFonts w:ascii="宋体" w:hAnsi="宋体" w:hint="eastAsia"/>
          <w:szCs w:val="21"/>
        </w:rPr>
        <w:t xml:space="preserve">                </w:t>
      </w:r>
      <w:r w:rsidR="0014419F" w:rsidRPr="0014419F">
        <w:rPr>
          <w:rFonts w:ascii="宋体" w:hAnsi="宋体" w:hint="eastAsia"/>
          <w:b/>
          <w:szCs w:val="21"/>
        </w:rPr>
        <w:t xml:space="preserve"> </w:t>
      </w:r>
      <w:r w:rsidR="0014419F">
        <w:rPr>
          <w:rFonts w:ascii="宋体" w:hAnsi="宋体" w:hint="eastAsia"/>
          <w:b/>
          <w:szCs w:val="21"/>
        </w:rPr>
        <w:t>标兵</w:t>
      </w:r>
      <w:r w:rsidR="0014419F" w:rsidRPr="0014419F">
        <w:rPr>
          <w:rFonts w:ascii="宋体" w:hAnsi="宋体" w:hint="eastAsia"/>
          <w:b/>
          <w:szCs w:val="21"/>
        </w:rPr>
        <w:t>推荐方式：</w:t>
      </w:r>
      <w:r w:rsidR="0014419F">
        <w:rPr>
          <w:rFonts w:ascii="宋体" w:hAnsi="宋体" w:hint="eastAsia"/>
          <w:szCs w:val="21"/>
        </w:rPr>
        <w:t>院系推荐</w:t>
      </w:r>
      <w:r w:rsidR="0014419F"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 w:rsidR="0014419F">
        <w:rPr>
          <w:rFonts w:ascii="宋体" w:hAnsi="宋体" w:hint="eastAsia"/>
          <w:szCs w:val="21"/>
        </w:rPr>
        <w:t xml:space="preserve"> 个人自荐</w:t>
      </w:r>
      <w:r w:rsidR="0014419F"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29"/>
        <w:gridCol w:w="1473"/>
        <w:gridCol w:w="228"/>
        <w:gridCol w:w="338"/>
        <w:gridCol w:w="938"/>
        <w:gridCol w:w="1464"/>
        <w:gridCol w:w="94"/>
        <w:gridCol w:w="472"/>
        <w:gridCol w:w="662"/>
        <w:gridCol w:w="1808"/>
      </w:tblGrid>
      <w:tr w:rsidR="005D0F21" w14:paraId="68E1C337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8EA" w14:textId="77777777"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="00033062"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C62BC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C4F" w14:textId="77777777"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FD7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61E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EA6A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14:paraId="1AAD29B6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599" w14:textId="77777777" w:rsidR="005D0F21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8A6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D885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359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652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8B8FA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EF2790" w14:paraId="7348461F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B43" w14:textId="77777777" w:rsidR="00EF2790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909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BE" w14:textId="77777777" w:rsidR="00EF2790" w:rsidRPr="00FA556C" w:rsidRDefault="00FA556C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539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552" w14:textId="77777777" w:rsidR="00EF2790" w:rsidRPr="00555B38" w:rsidRDefault="00EF2790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43DEC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14:paraId="12FB3EC5" w14:textId="77777777" w:rsidTr="00C421C2">
        <w:trPr>
          <w:trHeight w:val="532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06BA" w14:textId="77777777" w:rsidR="005D0F21" w:rsidRPr="00555B38" w:rsidRDefault="00AE6401" w:rsidP="00C421C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9E3F7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C421C2" w14:paraId="3EC87D5B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9C4" w14:textId="7490D439" w:rsidR="00C421C2" w:rsidRPr="00555B38" w:rsidRDefault="00C421C2" w:rsidP="00C421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团员先进性体现（可多选，事迹中具体展开）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650DA" w14:textId="33E8B962" w:rsidR="00C421C2" w:rsidRPr="00555B38" w:rsidRDefault="00C421C2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5D0F21" w14:paraId="4572923D" w14:textId="77777777" w:rsidTr="00C421C2">
        <w:trPr>
          <w:trHeight w:val="63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3BC58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14:paraId="637D5F5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14:paraId="5BBEC77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14:paraId="40F64784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迹</w:t>
            </w:r>
            <w:proofErr w:type="gramEnd"/>
          </w:p>
          <w:p w14:paraId="43226A65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14:paraId="1A587D8F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14:paraId="4FD59AC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14:paraId="509EED13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14:paraId="7BF9E19E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5163EF" w14:textId="77777777" w:rsidR="005D0F21" w:rsidRDefault="00EF2790" w:rsidP="00033062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="00033062" w:rsidRPr="00555B38">
              <w:rPr>
                <w:rFonts w:hint="eastAsia"/>
                <w:color w:val="000000" w:themeColor="text1"/>
                <w:sz w:val="24"/>
              </w:rPr>
              <w:t>3</w:t>
            </w:r>
            <w:r w:rsidRPr="00555B38">
              <w:rPr>
                <w:rFonts w:hint="eastAsia"/>
                <w:color w:val="000000" w:themeColor="text1"/>
                <w:sz w:val="24"/>
              </w:rPr>
              <w:t>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19739348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E5E144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AFF9257" w14:textId="77777777"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99E0CFD" w14:textId="77777777"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F6540B7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A70A185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DF13AAA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64734F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A878BC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C2CB8BD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AB7E87A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B67B724" w14:textId="63687533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9651000" w14:textId="77777777" w:rsidR="00C421C2" w:rsidRDefault="00C421C2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4E9AA42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3357912" w14:textId="77777777" w:rsidR="006C59EE" w:rsidRPr="00555B38" w:rsidRDefault="006C59EE" w:rsidP="00033062">
            <w:pPr>
              <w:spacing w:line="380" w:lineRule="exact"/>
              <w:rPr>
                <w:sz w:val="24"/>
              </w:rPr>
            </w:pPr>
          </w:p>
        </w:tc>
      </w:tr>
      <w:tr w:rsidR="005D0F21" w14:paraId="5591278D" w14:textId="77777777" w:rsidTr="00AE5FD7">
        <w:trPr>
          <w:trHeight w:val="2399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0FAD0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3E82D06F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3B83081E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2CDB3FE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722FC5C0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2DC25D79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88B53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B9CB2AE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57FA3CA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CBB4969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7FC107F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0C119954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1A33E00B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6C622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118BF2C7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40ED6966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14:paraId="6EF1553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3B5F96D8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5D2AB136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D4F2A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A32E356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D48355C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633B919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950FA81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72A6FB9B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0B0F53DC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10DDC9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14:paraId="30195112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5647EC57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2042A66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37F6FE0F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7D5F3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9BA8BAE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048D961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6C397D8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8A508BE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4E4D419B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04DAB652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14:paraId="3CA73C2B" w14:textId="77777777" w:rsidR="005D0F21" w:rsidRPr="003F1381" w:rsidRDefault="00AE6401" w:rsidP="003F1381">
      <w:pPr>
        <w:pStyle w:val="ad"/>
        <w:adjustRightInd w:val="0"/>
        <w:snapToGrid w:val="0"/>
        <w:spacing w:before="0" w:beforeAutospacing="0" w:after="0" w:afterAutospacing="0" w:line="320" w:lineRule="exact"/>
        <w:ind w:firstLineChars="233" w:firstLine="421"/>
        <w:rPr>
          <w:b/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</w:p>
    <w:p w14:paraId="76BBFF55" w14:textId="4B4BAF68" w:rsidR="003A7A19" w:rsidRPr="003A7A19" w:rsidRDefault="00AE6401" w:rsidP="003A7A19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</w:t>
      </w:r>
      <w:r w:rsidR="00310A79">
        <w:rPr>
          <w:rFonts w:ascii="宋体" w:hAnsi="宋体" w:cs="宋体"/>
          <w:sz w:val="18"/>
          <w:szCs w:val="18"/>
        </w:rPr>
        <w:t>20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ascii="宋体" w:hAnsi="宋体" w:cs="宋体" w:hint="eastAsia"/>
          <w:sz w:val="18"/>
          <w:szCs w:val="18"/>
        </w:rPr>
        <w:t>和</w:t>
      </w:r>
      <w:r>
        <w:rPr>
          <w:rFonts w:ascii="宋体" w:hAnsi="宋体" w:cs="宋体"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rFonts w:eastAsia="黑体"/>
          <w:sz w:val="32"/>
        </w:rPr>
        <w:br w:type="page"/>
      </w:r>
    </w:p>
    <w:p w14:paraId="253F452F" w14:textId="77777777" w:rsidR="00964D87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“</w:t>
      </w:r>
      <w:r w:rsidR="00964D87">
        <w:rPr>
          <w:rFonts w:eastAsia="黑体" w:hint="eastAsia"/>
          <w:sz w:val="32"/>
        </w:rPr>
        <w:t>优秀共青团干部</w:t>
      </w:r>
      <w:r w:rsidR="00964D87">
        <w:rPr>
          <w:rFonts w:eastAsia="黑体"/>
          <w:sz w:val="32"/>
        </w:rPr>
        <w:t>”</w:t>
      </w:r>
      <w:r w:rsidR="00964D87">
        <w:rPr>
          <w:rFonts w:eastAsia="黑体" w:hint="eastAsia"/>
          <w:sz w:val="32"/>
        </w:rPr>
        <w:t>推荐表</w:t>
      </w:r>
    </w:p>
    <w:p w14:paraId="074DE5BC" w14:textId="77777777" w:rsidR="00285C6D" w:rsidRPr="00033062" w:rsidRDefault="00285C6D" w:rsidP="00285C6D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               </w:t>
      </w:r>
      <w:r w:rsidRPr="0014419F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标兵</w:t>
      </w:r>
      <w:r w:rsidRPr="0014419F">
        <w:rPr>
          <w:rFonts w:ascii="宋体" w:hAnsi="宋体" w:hint="eastAsia"/>
          <w:b/>
          <w:szCs w:val="21"/>
        </w:rPr>
        <w:t>推荐方式：</w:t>
      </w:r>
      <w:r>
        <w:rPr>
          <w:rFonts w:ascii="宋体" w:hAnsi="宋体" w:hint="eastAsia"/>
          <w:szCs w:val="21"/>
        </w:rPr>
        <w:t>院系推荐</w:t>
      </w:r>
      <w:r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个人自荐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28"/>
        <w:gridCol w:w="1474"/>
        <w:gridCol w:w="369"/>
        <w:gridCol w:w="197"/>
        <w:gridCol w:w="939"/>
        <w:gridCol w:w="140"/>
        <w:gridCol w:w="1323"/>
        <w:gridCol w:w="95"/>
        <w:gridCol w:w="471"/>
        <w:gridCol w:w="663"/>
        <w:gridCol w:w="1808"/>
      </w:tblGrid>
      <w:tr w:rsidR="00BF7432" w14:paraId="1C0467F4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F9D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50B38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D60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108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2D8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E0AE3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64003DCB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C09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71A6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B3A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574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4A0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0FDAB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25C6E2F8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92E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441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5E8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C61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30C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A95F0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3F1381" w14:paraId="38FF74FB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235" w14:textId="77777777" w:rsidR="003F1381" w:rsidRPr="00555B38" w:rsidRDefault="003F1381" w:rsidP="00CD262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7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79B5A" w14:textId="77777777" w:rsidR="003F1381" w:rsidRPr="00555B38" w:rsidRDefault="003F1381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30F64819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E3F" w14:textId="77777777"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EACC1" w14:textId="77777777"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C421C2" w14:paraId="5240B605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587" w14:textId="75AF2A2C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突出表现（可多选，事迹中具体展开）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719AA" w14:textId="071411E4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其他方面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714FE" w14:textId="6B14072D" w:rsidR="00C421C2" w:rsidRPr="00C421C2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作用发挥（可多选，事迹中具体展开）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F8228" w14:textId="77777777" w:rsidR="00C421C2" w:rsidRDefault="00C421C2" w:rsidP="006C59E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团委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学生会</w:t>
            </w:r>
          </w:p>
          <w:p w14:paraId="48C5404D" w14:textId="7AFD2C75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研究生会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BF7432" w14:paraId="5FEE7D77" w14:textId="77777777" w:rsidTr="00C421C2">
        <w:trPr>
          <w:trHeight w:val="556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8B4B4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14:paraId="6179647C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14:paraId="0910D612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14:paraId="65F12F07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迹</w:t>
            </w:r>
            <w:proofErr w:type="gramEnd"/>
          </w:p>
          <w:p w14:paraId="70A60C1D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14:paraId="2D2B95F2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14:paraId="7C241D7B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14:paraId="108BFD36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14:paraId="657DA81A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 w:rsidRPr="00555B38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6E316" w14:textId="77777777" w:rsidR="00BF7432" w:rsidRDefault="00BF7432" w:rsidP="00CD2627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Pr="00555B38">
              <w:rPr>
                <w:rFonts w:hint="eastAsia"/>
                <w:color w:val="000000" w:themeColor="text1"/>
                <w:sz w:val="24"/>
              </w:rPr>
              <w:t>300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3D627D36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6A5FA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9E3634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637E3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AED05DF" w14:textId="77777777" w:rsidR="00EB3170" w:rsidRDefault="00EB3170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20747AD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C55A7DE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D15B868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5502F9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03DB9F2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B1364CF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20F489E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F61B32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DB7AF3B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ACA5A14" w14:textId="77777777" w:rsidR="006C59EE" w:rsidRPr="00555B38" w:rsidRDefault="006C59EE" w:rsidP="00CD2627">
            <w:pPr>
              <w:spacing w:line="380" w:lineRule="exact"/>
              <w:rPr>
                <w:sz w:val="24"/>
              </w:rPr>
            </w:pPr>
          </w:p>
        </w:tc>
      </w:tr>
      <w:tr w:rsidR="00BF7432" w14:paraId="447699F8" w14:textId="77777777" w:rsidTr="00C421C2">
        <w:trPr>
          <w:trHeight w:val="2687"/>
          <w:jc w:val="center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03404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2EE86BF9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2583063A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2E929F96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4A010007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236AF1C6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C9FB9D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57C6A933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7B55EA55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2A0BB2CB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DD6EF96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59B21F2A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216267A6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2F1987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44F34229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433DEAD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14:paraId="39684DE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71811EB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018401C4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4460FE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A49D13C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CECAB63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3E77BE78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2D2E2B4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3F4FD674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74E2E96B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1A070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14:paraId="6514B82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66EAD88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5A82DEF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69B04441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3756FE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28111EE6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33DB221D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78B89417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5C16233A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58523F10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664A1E3B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14:paraId="14FDA573" w14:textId="258178F1" w:rsidR="003A7A19" w:rsidRDefault="00BF7432" w:rsidP="003F1381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 w:rsidR="00310A79"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14:paraId="61C0E4E6" w14:textId="4090B11F" w:rsidR="005D0F21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</w:t>
      </w:r>
      <w:r w:rsidR="00C421C2">
        <w:rPr>
          <w:rFonts w:eastAsia="黑体" w:hint="eastAsia"/>
          <w:sz w:val="32"/>
        </w:rPr>
        <w:t>优秀</w:t>
      </w:r>
      <w:r>
        <w:rPr>
          <w:rFonts w:eastAsia="黑体" w:hint="eastAsia"/>
          <w:sz w:val="32"/>
        </w:rPr>
        <w:t>团支书”推荐表</w:t>
      </w:r>
    </w:p>
    <w:p w14:paraId="09E7CB94" w14:textId="7E661EAB" w:rsidR="00C421C2" w:rsidRDefault="00C421C2" w:rsidP="00C421C2">
      <w:pPr>
        <w:spacing w:line="380" w:lineRule="exact"/>
        <w:jc w:val="left"/>
        <w:rPr>
          <w:rFonts w:eastAsia="黑体"/>
          <w:sz w:val="32"/>
        </w:rPr>
      </w:pPr>
      <w:r w:rsidRPr="00033062">
        <w:rPr>
          <w:b/>
          <w:szCs w:val="21"/>
        </w:rPr>
        <w:t>是否推荐为</w:t>
      </w:r>
      <w:proofErr w:type="gramStart"/>
      <w:r>
        <w:rPr>
          <w:rFonts w:hint="eastAsia"/>
          <w:b/>
          <w:szCs w:val="21"/>
        </w:rPr>
        <w:t>十佳团</w:t>
      </w:r>
      <w:proofErr w:type="gramEnd"/>
      <w:r>
        <w:rPr>
          <w:rFonts w:hint="eastAsia"/>
          <w:b/>
          <w:szCs w:val="21"/>
        </w:rPr>
        <w:t>支书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26"/>
        <w:gridCol w:w="1641"/>
        <w:gridCol w:w="86"/>
        <w:gridCol w:w="480"/>
        <w:gridCol w:w="794"/>
        <w:gridCol w:w="1598"/>
        <w:gridCol w:w="105"/>
        <w:gridCol w:w="471"/>
        <w:gridCol w:w="827"/>
        <w:gridCol w:w="1501"/>
      </w:tblGrid>
      <w:tr w:rsidR="006C59EE" w14:paraId="1B42830C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744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221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172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3A4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160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482C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5C19018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CA3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BC7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715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8C9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DCA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EE5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4F2E07A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795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82D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983" w14:textId="77777777" w:rsidR="006C59EE" w:rsidRPr="00FA556C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765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19B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126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92D88B9" w14:textId="77777777" w:rsidTr="00CD2627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1B5" w14:textId="77777777"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F158" w14:textId="77777777"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6C59EE" w14:paraId="5087B7B0" w14:textId="77777777" w:rsidTr="006C59EE">
        <w:trPr>
          <w:trHeight w:val="6334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2ED30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B204F4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674FF8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717B8D52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2BE9743B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61CD593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0B3A2F9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240566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93F56C8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5DF0F452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9DA6E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639DBCB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55CF9EB" w14:textId="77777777" w:rsidR="00EB3170" w:rsidRDefault="00EB3170">
            <w:pPr>
              <w:spacing w:line="380" w:lineRule="exact"/>
              <w:rPr>
                <w:sz w:val="24"/>
              </w:rPr>
            </w:pPr>
          </w:p>
          <w:p w14:paraId="4AEC6C82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6B0BA3A5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891EAC7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50E89541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5B2CAF7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7210BDF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9D12EF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902D7F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D235D8B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10C8764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2A4F2EE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7D085D83" w14:textId="77777777" w:rsidR="002D2F20" w:rsidRDefault="002D2F20">
            <w:pPr>
              <w:spacing w:line="380" w:lineRule="exact"/>
              <w:rPr>
                <w:sz w:val="24"/>
              </w:rPr>
            </w:pPr>
          </w:p>
          <w:p w14:paraId="44F86E9D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9B858F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03A1D6E" w14:textId="77777777" w:rsidR="006C59EE" w:rsidRDefault="006C59EE">
            <w:pPr>
              <w:spacing w:line="380" w:lineRule="exact"/>
              <w:jc w:val="right"/>
            </w:pPr>
            <w:r>
              <w:rPr>
                <w:rFonts w:hint="eastAsia"/>
              </w:rPr>
              <w:t>（可附页，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字以内）</w:t>
            </w:r>
          </w:p>
        </w:tc>
      </w:tr>
      <w:tr w:rsidR="006C59EE" w14:paraId="08F169F4" w14:textId="77777777">
        <w:trPr>
          <w:trHeight w:val="2057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EB3A8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05EF84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6681AEF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2DDFEE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894AC7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30659C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AE3A6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18041E13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71027466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0638616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3BFE2328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F9794D8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1535D7BF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2737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C351F4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CFCFE3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20B08820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F6303CD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4959097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89E69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9420CC5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65F0A753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5C4FF91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03149ED6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91E2E4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25E2AFB8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7BE05E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F5B244E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68C99FC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AFBFD43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2FCD55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E4EF21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DB66FC6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4AEACDE7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CEA01FE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85B3668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E42F20C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794C8E06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07A6D2A" w14:textId="0767CCAA" w:rsidR="003A7A19" w:rsidRDefault="006C59EE" w:rsidP="006C59EE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 w:rsidR="00310A79"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14:paraId="1F529971" w14:textId="77F765A5" w:rsidR="00001B11" w:rsidRDefault="00001B11" w:rsidP="0061606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“志愿服务先进个人”推荐登记表</w:t>
      </w:r>
    </w:p>
    <w:p w14:paraId="3ED540F8" w14:textId="77777777" w:rsidR="00001B11" w:rsidRDefault="00001B11" w:rsidP="00001B11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  </w:t>
      </w:r>
      <w:r>
        <w:rPr>
          <w:rFonts w:ascii="宋体" w:hAnsi="宋体" w:hint="eastAsia"/>
          <w:b/>
          <w:szCs w:val="21"/>
        </w:rPr>
        <w:t xml:space="preserve"> 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35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:rsidR="00001B11" w14:paraId="28602133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76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CEF1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2C9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58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EF0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98BAB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1C853F4B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19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院系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34F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54A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EAF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18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F4B3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37DD7CDF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092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1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E0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6844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035AD03D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220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注册成为志</w:t>
            </w:r>
          </w:p>
          <w:p w14:paraId="3EB76AAB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愿者时间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22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34D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累计志愿</w:t>
            </w:r>
          </w:p>
          <w:p w14:paraId="7ED853F2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9583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001B11" w14:paraId="64BAC066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0DA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9F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2368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年度</w:t>
            </w:r>
          </w:p>
          <w:p w14:paraId="29E922BA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5FA2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001B11" w14:paraId="3CD51219" w14:textId="77777777" w:rsidTr="00ED2B5A">
        <w:trPr>
          <w:trHeight w:val="630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3EA3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  <w:p w14:paraId="58EDF030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B244CF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AA945F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AED20D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迹</w:t>
            </w:r>
            <w:proofErr w:type="gramEnd"/>
          </w:p>
          <w:p w14:paraId="0610CBEB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4D6BAF9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73D118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CD6F6D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1DC83474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24910F4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03AEB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6451BA5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E66167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D778C1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E45700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8E755B9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DD04EE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B6F022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CB35CAE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7F73B0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629F6D4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92F330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42C45F6A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28D4C3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1B274C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63623F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560DFA3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144D31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863F625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DE6D7F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BF7CF36" w14:textId="77777777" w:rsidR="00001B11" w:rsidRDefault="00001B11" w:rsidP="00ED2B5A">
            <w:pPr>
              <w:spacing w:line="380" w:lineRule="exact"/>
              <w:jc w:val="right"/>
            </w:pPr>
            <w:r>
              <w:rPr>
                <w:rFonts w:hint="eastAsia"/>
              </w:rPr>
              <w:t>（需明确写明参与志愿服务项目的时间、地点、时数，可加附页）</w:t>
            </w:r>
          </w:p>
        </w:tc>
      </w:tr>
      <w:tr w:rsidR="00001B11" w14:paraId="2693DB1B" w14:textId="77777777" w:rsidTr="00ED2B5A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42DD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800368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B38983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53407CF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81C996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C3581A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BB7B7F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27D87D7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24D0E846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D6B7C80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F943EC0" w14:textId="77777777" w:rsidR="00001B11" w:rsidRDefault="00001B11" w:rsidP="00ED2B5A">
            <w:pPr>
              <w:spacing w:line="380" w:lineRule="exact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5381628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3B6BE2C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A55F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5B065C9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B3D71F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5F49CF12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D99C42D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F07B5A1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CFE609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3B8CD8B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3B24B61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A0281B5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D36E2CF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DA7E1D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C8EAE6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53DA0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1D9CA0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B27B95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DFE402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DF01A9E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3A0262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F7A1B0E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4A6CBD6E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48ABFA87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8B6F785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E42611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392820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5FCC2B" w14:textId="11495EFF" w:rsidR="00AE5FD7" w:rsidRPr="00D67319" w:rsidRDefault="00915827" w:rsidP="00AE5FD7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AE5FD7">
        <w:rPr>
          <w:rFonts w:eastAsia="黑体" w:hint="eastAsia"/>
          <w:sz w:val="32"/>
        </w:rPr>
        <w:lastRenderedPageBreak/>
        <w:t>“优秀双创导航员”推荐表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144"/>
        <w:gridCol w:w="478"/>
        <w:gridCol w:w="798"/>
        <w:gridCol w:w="1555"/>
        <w:gridCol w:w="572"/>
        <w:gridCol w:w="704"/>
        <w:gridCol w:w="1669"/>
      </w:tblGrid>
      <w:tr w:rsidR="00AE5FD7" w14:paraId="48A62D1B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381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D3D4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BA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0C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ED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D43FE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07D21D52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9B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4D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830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2D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0D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38AD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50F4D65F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3A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4E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CB21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903D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7F504962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C2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93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F42C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151E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2DC4E5FF" w14:textId="77777777" w:rsidTr="00A91EEC">
        <w:trPr>
          <w:trHeight w:val="524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C2A7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195E66E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EB5E39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12E8618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2842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731FC95F" w14:textId="77777777" w:rsidTr="00A91EEC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83E0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38307CF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373600B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DC569A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0973265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192254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EAC060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8711FF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14:paraId="16E3979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BBF1F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6B262EBA" w14:textId="77777777" w:rsidTr="00A91EEC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D3BC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06BC55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17F9332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3EBC2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FC51FF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86789D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1ED6E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527AD7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E37967D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594F97A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F337C6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5389FBC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7854D61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65F0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E97DF8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366943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1518DFF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0C1656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5CCEC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7498E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119D69D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74B2DF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A2E0F0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4044EC6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44ECEBC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5E5DBCBD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E929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8E9EB2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0EF9B5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3269CA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B54F39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2770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06CE25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C350B3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9FAFE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D02CBC5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F5018CA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ED3B72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4B9362A" w14:textId="3D99C12D" w:rsidR="00AE5FD7" w:rsidRDefault="00AE5FD7" w:rsidP="00977AD3">
      <w:pPr>
        <w:spacing w:line="380" w:lineRule="exact"/>
        <w:jc w:val="center"/>
        <w:rPr>
          <w:rFonts w:eastAsia="黑体"/>
          <w:sz w:val="32"/>
        </w:rPr>
      </w:pPr>
    </w:p>
    <w:p w14:paraId="6B7AA93D" w14:textId="77777777" w:rsidR="00AE5FD7" w:rsidRPr="007177B8" w:rsidRDefault="00AE5FD7" w:rsidP="00AE5FD7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r w:rsidRPr="007177B8">
        <w:rPr>
          <w:rFonts w:eastAsia="黑体" w:hint="eastAsia"/>
          <w:sz w:val="32"/>
          <w:szCs w:val="32"/>
        </w:rPr>
        <w:lastRenderedPageBreak/>
        <w:t>“学生创新创业标兵”推荐表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49"/>
        <w:gridCol w:w="879"/>
        <w:gridCol w:w="679"/>
        <w:gridCol w:w="30"/>
        <w:gridCol w:w="592"/>
        <w:gridCol w:w="822"/>
        <w:gridCol w:w="1533"/>
        <w:gridCol w:w="572"/>
        <w:gridCol w:w="731"/>
        <w:gridCol w:w="1644"/>
      </w:tblGrid>
      <w:tr w:rsidR="00AE5FD7" w14:paraId="4B3F6025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5BBB817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88" w:type="dxa"/>
            <w:gridSpan w:val="3"/>
            <w:vAlign w:val="center"/>
          </w:tcPr>
          <w:p w14:paraId="4363C26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526888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533" w:type="dxa"/>
            <w:vAlign w:val="center"/>
          </w:tcPr>
          <w:p w14:paraId="1251182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C17AFC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43C081C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41F96E42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595855C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8" w:type="dxa"/>
            <w:gridSpan w:val="3"/>
            <w:vAlign w:val="center"/>
          </w:tcPr>
          <w:p w14:paraId="2CDF106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4841A5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33" w:type="dxa"/>
            <w:vAlign w:val="center"/>
          </w:tcPr>
          <w:p w14:paraId="5AF3C29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47DEBA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9263C0">
              <w:rPr>
                <w:sz w:val="24"/>
              </w:rPr>
              <w:t>号</w:t>
            </w:r>
          </w:p>
        </w:tc>
        <w:tc>
          <w:tcPr>
            <w:tcW w:w="1644" w:type="dxa"/>
            <w:vAlign w:val="center"/>
          </w:tcPr>
          <w:p w14:paraId="7DC6781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23266814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1907AF7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002" w:type="dxa"/>
            <w:gridSpan w:val="5"/>
            <w:vAlign w:val="center"/>
          </w:tcPr>
          <w:p w14:paraId="56E3721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E9D0B4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7" w:type="dxa"/>
            <w:gridSpan w:val="3"/>
            <w:vAlign w:val="center"/>
          </w:tcPr>
          <w:p w14:paraId="19C7DAE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0A606BF8" w14:textId="77777777" w:rsidTr="00A91EEC">
        <w:trPr>
          <w:trHeight w:val="412"/>
          <w:jc w:val="center"/>
        </w:trPr>
        <w:tc>
          <w:tcPr>
            <w:tcW w:w="2400" w:type="dxa"/>
            <w:gridSpan w:val="3"/>
            <w:vAlign w:val="center"/>
          </w:tcPr>
          <w:p w14:paraId="137380A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56" w:type="dxa"/>
            <w:gridSpan w:val="5"/>
            <w:vAlign w:val="center"/>
          </w:tcPr>
          <w:p w14:paraId="511BB27A" w14:textId="77777777" w:rsidR="00AE5FD7" w:rsidRDefault="00AE5FD7" w:rsidP="00A91EE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E9ADF6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4" w:type="dxa"/>
            <w:vAlign w:val="center"/>
          </w:tcPr>
          <w:p w14:paraId="0679D155" w14:textId="77777777" w:rsidR="00AE5FD7" w:rsidRDefault="00AE5FD7" w:rsidP="00A91EE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</w:tr>
      <w:tr w:rsidR="00AE5FD7" w14:paraId="71E02D01" w14:textId="77777777" w:rsidTr="00A91EEC">
        <w:trPr>
          <w:trHeight w:val="620"/>
          <w:jc w:val="center"/>
        </w:trPr>
        <w:tc>
          <w:tcPr>
            <w:tcW w:w="2400" w:type="dxa"/>
            <w:gridSpan w:val="3"/>
            <w:vAlign w:val="center"/>
          </w:tcPr>
          <w:p w14:paraId="301AC48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是否注册成立公司</w:t>
            </w:r>
          </w:p>
        </w:tc>
        <w:tc>
          <w:tcPr>
            <w:tcW w:w="2123" w:type="dxa"/>
            <w:gridSpan w:val="4"/>
            <w:vAlign w:val="center"/>
          </w:tcPr>
          <w:p w14:paraId="0DF1B101" w14:textId="77777777" w:rsidR="00AE5FD7" w:rsidRDefault="00AE5FD7" w:rsidP="00A91EE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836" w:type="dxa"/>
            <w:gridSpan w:val="3"/>
            <w:vAlign w:val="center"/>
          </w:tcPr>
          <w:p w14:paraId="0C203DEC" w14:textId="77777777" w:rsidR="00AE5FD7" w:rsidRDefault="00AE5FD7" w:rsidP="00A91E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5B0DAB">
              <w:rPr>
                <w:sz w:val="24"/>
              </w:rPr>
              <w:t>是否为公司法人代表</w:t>
            </w:r>
          </w:p>
        </w:tc>
        <w:tc>
          <w:tcPr>
            <w:tcW w:w="1644" w:type="dxa"/>
            <w:vAlign w:val="center"/>
          </w:tcPr>
          <w:p w14:paraId="4BF42FF2" w14:textId="77777777" w:rsidR="00AE5FD7" w:rsidRDefault="00AE5FD7" w:rsidP="00A91EE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AE5FD7" w14:paraId="4BD04D3B" w14:textId="77777777" w:rsidTr="00A91EEC">
        <w:trPr>
          <w:trHeight w:val="4657"/>
          <w:jc w:val="center"/>
        </w:trPr>
        <w:tc>
          <w:tcPr>
            <w:tcW w:w="672" w:type="dxa"/>
            <w:vAlign w:val="center"/>
          </w:tcPr>
          <w:p w14:paraId="402B7440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31" w:type="dxa"/>
            <w:gridSpan w:val="10"/>
          </w:tcPr>
          <w:p w14:paraId="5E17A2E0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088C1360" w14:textId="77777777" w:rsidTr="00A91EEC">
        <w:trPr>
          <w:trHeight w:val="3097"/>
          <w:jc w:val="center"/>
        </w:trPr>
        <w:tc>
          <w:tcPr>
            <w:tcW w:w="672" w:type="dxa"/>
            <w:vAlign w:val="center"/>
          </w:tcPr>
          <w:p w14:paraId="112FB2D1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创新创业实践获奖情况</w:t>
            </w:r>
          </w:p>
        </w:tc>
        <w:tc>
          <w:tcPr>
            <w:tcW w:w="8331" w:type="dxa"/>
            <w:gridSpan w:val="10"/>
          </w:tcPr>
          <w:p w14:paraId="6DEBC25B" w14:textId="77777777" w:rsidR="00AE5FD7" w:rsidRPr="005B0DAB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7B78C89C" w14:textId="77777777" w:rsidTr="00A91EEC">
        <w:trPr>
          <w:trHeight w:val="2533"/>
          <w:jc w:val="center"/>
        </w:trPr>
        <w:tc>
          <w:tcPr>
            <w:tcW w:w="672" w:type="dxa"/>
            <w:vAlign w:val="center"/>
          </w:tcPr>
          <w:p w14:paraId="00CFF62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52343C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4EC350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4BB765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6B8640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E2AB7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54D8301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4BAEAD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1CFB17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7D8E68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05B8E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99504E5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4E98269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vAlign w:val="center"/>
          </w:tcPr>
          <w:p w14:paraId="0D3CB8F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D914FE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AB3E9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309FD6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4BF8F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9B08A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5" w:type="dxa"/>
            <w:gridSpan w:val="2"/>
          </w:tcPr>
          <w:p w14:paraId="18A8B2B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ADDA0A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367FB2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B0FF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4412A50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3010AE4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1A0B9FC7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vAlign w:val="center"/>
          </w:tcPr>
          <w:p w14:paraId="4AFD4BB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24D9A3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21424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4F8C75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704C9E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5" w:type="dxa"/>
            <w:gridSpan w:val="2"/>
          </w:tcPr>
          <w:p w14:paraId="4DC330B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431798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90F489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A5FC27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6B2FB6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B63B1E1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AABCA33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3B510D1" w14:textId="77777777" w:rsidR="00AE5FD7" w:rsidRDefault="00AE5FD7" w:rsidP="00AE5FD7">
      <w:pPr>
        <w:widowControl/>
        <w:jc w:val="center"/>
        <w:rPr>
          <w:rFonts w:eastAsia="黑体"/>
          <w:sz w:val="36"/>
          <w:szCs w:val="28"/>
        </w:rPr>
      </w:pPr>
      <w:r>
        <w:rPr>
          <w:rFonts w:eastAsia="黑体"/>
          <w:sz w:val="36"/>
          <w:szCs w:val="28"/>
        </w:rPr>
        <w:br w:type="page"/>
      </w:r>
    </w:p>
    <w:p w14:paraId="4FF263A4" w14:textId="77777777" w:rsidR="00AE5FD7" w:rsidRPr="007177B8" w:rsidRDefault="00AE5FD7" w:rsidP="00AE5FD7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r w:rsidRPr="007177B8">
        <w:rPr>
          <w:rFonts w:eastAsia="黑体" w:hint="eastAsia"/>
          <w:sz w:val="32"/>
          <w:szCs w:val="32"/>
        </w:rPr>
        <w:lastRenderedPageBreak/>
        <w:t>“学生创新创业先进个人”推荐表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75"/>
        <w:gridCol w:w="1418"/>
        <w:gridCol w:w="114"/>
        <w:gridCol w:w="622"/>
        <w:gridCol w:w="398"/>
        <w:gridCol w:w="1843"/>
        <w:gridCol w:w="687"/>
        <w:gridCol w:w="447"/>
        <w:gridCol w:w="1925"/>
      </w:tblGrid>
      <w:tr w:rsidR="00AE5FD7" w14:paraId="61084813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20E5661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 xml:space="preserve">姓　　</w:t>
            </w:r>
            <w:proofErr w:type="gramEnd"/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1B896BB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F57D7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843" w:type="dxa"/>
            <w:vAlign w:val="center"/>
          </w:tcPr>
          <w:p w14:paraId="41DBAE2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B4D92D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6BFC5701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25" w:type="dxa"/>
            <w:vAlign w:val="center"/>
          </w:tcPr>
          <w:p w14:paraId="4AA2C26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C857C22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15C1E14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49EB9172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378E8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14:paraId="076432F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386F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9263C0">
              <w:rPr>
                <w:rFonts w:hint="eastAsia"/>
                <w:sz w:val="24"/>
              </w:rPr>
              <w:t>号</w:t>
            </w:r>
          </w:p>
        </w:tc>
        <w:tc>
          <w:tcPr>
            <w:tcW w:w="1925" w:type="dxa"/>
            <w:vAlign w:val="center"/>
          </w:tcPr>
          <w:p w14:paraId="645E9BA2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087BA57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47F7D58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552" w:type="dxa"/>
            <w:gridSpan w:val="4"/>
            <w:vAlign w:val="center"/>
          </w:tcPr>
          <w:p w14:paraId="09C695B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69B3B8" w14:textId="77777777" w:rsidR="00AE5FD7" w:rsidRDefault="00AE5FD7" w:rsidP="00A91EEC">
            <w:pPr>
              <w:spacing w:line="3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3059" w:type="dxa"/>
            <w:gridSpan w:val="3"/>
            <w:vAlign w:val="center"/>
          </w:tcPr>
          <w:p w14:paraId="4C205C7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5D1459A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42045A2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395" w:type="dxa"/>
            <w:gridSpan w:val="5"/>
            <w:vAlign w:val="center"/>
          </w:tcPr>
          <w:p w14:paraId="3C04172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95D2F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14:paraId="10788D06" w14:textId="77777777" w:rsidR="00AE5FD7" w:rsidRDefault="00AE5FD7" w:rsidP="00A91EEC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925" w:type="dxa"/>
            <w:vAlign w:val="center"/>
          </w:tcPr>
          <w:p w14:paraId="7BC6D473" w14:textId="77777777" w:rsidR="00AE5FD7" w:rsidRDefault="00AE5FD7" w:rsidP="00A91EEC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AE5FD7" w14:paraId="1108E67F" w14:textId="77777777" w:rsidTr="00A91EEC">
        <w:trPr>
          <w:trHeight w:val="5544"/>
          <w:jc w:val="center"/>
        </w:trPr>
        <w:tc>
          <w:tcPr>
            <w:tcW w:w="674" w:type="dxa"/>
            <w:vAlign w:val="center"/>
          </w:tcPr>
          <w:p w14:paraId="1867E84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29" w:type="dxa"/>
            <w:gridSpan w:val="9"/>
          </w:tcPr>
          <w:p w14:paraId="6547DD7D" w14:textId="77777777" w:rsidR="00AE5FD7" w:rsidRPr="007177B8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32860928" w14:textId="77777777" w:rsidTr="00A91EEC">
        <w:trPr>
          <w:trHeight w:val="2968"/>
          <w:jc w:val="center"/>
        </w:trPr>
        <w:tc>
          <w:tcPr>
            <w:tcW w:w="674" w:type="dxa"/>
            <w:vAlign w:val="center"/>
          </w:tcPr>
          <w:p w14:paraId="1D7F40B3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新创业实践获奖情况</w:t>
            </w:r>
          </w:p>
        </w:tc>
        <w:tc>
          <w:tcPr>
            <w:tcW w:w="8329" w:type="dxa"/>
            <w:gridSpan w:val="9"/>
          </w:tcPr>
          <w:p w14:paraId="35E1CD19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58CEF29A" w14:textId="77777777" w:rsidTr="00A91EEC">
        <w:trPr>
          <w:trHeight w:val="1705"/>
          <w:jc w:val="center"/>
        </w:trPr>
        <w:tc>
          <w:tcPr>
            <w:tcW w:w="674" w:type="dxa"/>
            <w:vAlign w:val="center"/>
          </w:tcPr>
          <w:p w14:paraId="5B1A0B8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13975F7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46F4D7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CFC763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C4F487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9AB63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524D71C3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012238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2E8C149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64BFAE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BE5D1F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AB53E0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4619AD6B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vAlign w:val="center"/>
          </w:tcPr>
          <w:p w14:paraId="621ECD0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2AC08E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2CDED98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C4B74F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5D41E8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5A3C40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41" w:type="dxa"/>
            <w:gridSpan w:val="2"/>
          </w:tcPr>
          <w:p w14:paraId="56A460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B177A39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EB8C77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1C98D6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C4197F5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B6F640E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4B5E1C97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7" w:type="dxa"/>
            <w:vAlign w:val="center"/>
          </w:tcPr>
          <w:p w14:paraId="747BACD6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7A281B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057C3A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1FA3DB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81E0046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2" w:type="dxa"/>
            <w:gridSpan w:val="2"/>
          </w:tcPr>
          <w:p w14:paraId="31FD6E2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276935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A0083D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0CFCC1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ED6671A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23E1FDF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645981A1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FEA00C0" w14:textId="77777777" w:rsidR="005D0F21" w:rsidRPr="00977AD3" w:rsidRDefault="00AE6401" w:rsidP="00977AD3">
      <w:pPr>
        <w:spacing w:line="380" w:lineRule="exact"/>
        <w:ind w:leftChars="-85" w:left="-178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“十佳学生社团”推荐表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63"/>
        <w:gridCol w:w="65"/>
        <w:gridCol w:w="502"/>
        <w:gridCol w:w="498"/>
        <w:gridCol w:w="1535"/>
        <w:gridCol w:w="377"/>
        <w:gridCol w:w="567"/>
        <w:gridCol w:w="425"/>
        <w:gridCol w:w="1949"/>
      </w:tblGrid>
      <w:tr w:rsidR="005D0F21" w14:paraId="5ED1A245" w14:textId="77777777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14:paraId="0F2B8F68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14:paraId="15295177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D26FD0C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14:paraId="0BC6A5C1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677562B7" w14:textId="77777777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2B4B2402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14:paraId="7CB12CA0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409F667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14:paraId="7D3EA60E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281989D4" w14:textId="77777777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1D58FB99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14:paraId="79B8CC62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185C775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14:paraId="4441B715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1DA1693A" w14:textId="77777777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14:paraId="76C964C0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14:paraId="272B18AE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B5E99A9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14:paraId="3739C90E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EE2DDB3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205FFE09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6BD9F6E5" w14:textId="77777777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14:paraId="544E9443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659A9F09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7D40E28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14:paraId="1D301855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59223BD6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14:paraId="115E5B1C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085418EE" w14:textId="77777777">
        <w:trPr>
          <w:cantSplit/>
          <w:trHeight w:val="5136"/>
          <w:jc w:val="center"/>
        </w:trPr>
        <w:tc>
          <w:tcPr>
            <w:tcW w:w="696" w:type="dxa"/>
            <w:textDirection w:val="tbRlV"/>
            <w:vAlign w:val="center"/>
          </w:tcPr>
          <w:p w14:paraId="23E19219" w14:textId="77777777" w:rsidR="005D0F21" w:rsidRDefault="00AE6401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14:paraId="1FAE99EF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198F5118" w14:textId="77777777">
        <w:trPr>
          <w:cantSplit/>
          <w:trHeight w:val="2970"/>
          <w:jc w:val="center"/>
        </w:trPr>
        <w:tc>
          <w:tcPr>
            <w:tcW w:w="696" w:type="dxa"/>
            <w:textDirection w:val="tbRlV"/>
            <w:vAlign w:val="center"/>
          </w:tcPr>
          <w:p w14:paraId="1D4D114B" w14:textId="77777777" w:rsidR="005D0F21" w:rsidRDefault="00AE6401">
            <w:pPr>
              <w:jc w:val="center"/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荣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8307" w:type="dxa"/>
            <w:gridSpan w:val="10"/>
            <w:vAlign w:val="center"/>
          </w:tcPr>
          <w:p w14:paraId="309D31E1" w14:textId="77777777" w:rsidR="005D0F21" w:rsidRDefault="005D0F21">
            <w:pPr>
              <w:jc w:val="center"/>
            </w:pPr>
          </w:p>
        </w:tc>
      </w:tr>
      <w:tr w:rsidR="005D0F21" w14:paraId="116554CC" w14:textId="77777777">
        <w:trPr>
          <w:trHeight w:val="2486"/>
          <w:jc w:val="center"/>
        </w:trPr>
        <w:tc>
          <w:tcPr>
            <w:tcW w:w="696" w:type="dxa"/>
            <w:vAlign w:val="center"/>
          </w:tcPr>
          <w:p w14:paraId="2A26BCB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2B229EC2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6A314FFE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00D6A31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453C28D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FF868E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89" w:type="dxa"/>
            <w:gridSpan w:val="2"/>
            <w:vAlign w:val="center"/>
          </w:tcPr>
          <w:p w14:paraId="67DD10DA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6DC581C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E2CE6A3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B98EB75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48DC53D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14:paraId="0DD497E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FD4D549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14:paraId="13070CDE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</w:t>
            </w:r>
          </w:p>
          <w:p w14:paraId="10854EB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652A2A9B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DB171E0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10" w:type="dxa"/>
            <w:gridSpan w:val="3"/>
            <w:vAlign w:val="center"/>
          </w:tcPr>
          <w:p w14:paraId="3B6A51A0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8CA4A41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038F855F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3FC346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D73114E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26BDEE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F52868E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14:paraId="0C00B235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1C14CB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A89119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0D341A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38A67C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  <w:vAlign w:val="center"/>
          </w:tcPr>
          <w:p w14:paraId="6FBC1B66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E741DA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7A2646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BF2FAB1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3883D62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CA78D59" w14:textId="77777777" w:rsidR="005D0F21" w:rsidRDefault="005D0F21">
            <w:pPr>
              <w:rPr>
                <w:sz w:val="24"/>
              </w:rPr>
            </w:pPr>
          </w:p>
          <w:p w14:paraId="72E68ABC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772CB61" w14:textId="7A17C944" w:rsidR="00977AD3" w:rsidRDefault="00977AD3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657FC68" w14:textId="77777777" w:rsidR="00AE5FD7" w:rsidRDefault="00AE5FD7" w:rsidP="00AE5FD7">
      <w:pPr>
        <w:spacing w:line="380" w:lineRule="exact"/>
        <w:jc w:val="center"/>
        <w:rPr>
          <w:rFonts w:eastAsia="黑体"/>
          <w:sz w:val="32"/>
        </w:rPr>
      </w:pPr>
    </w:p>
    <w:p w14:paraId="387AF254" w14:textId="77777777" w:rsidR="00AE5FD7" w:rsidRDefault="00AE5FD7" w:rsidP="00AE5FD7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“优秀学生社团”推荐表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53"/>
        <w:gridCol w:w="75"/>
        <w:gridCol w:w="481"/>
        <w:gridCol w:w="519"/>
        <w:gridCol w:w="1535"/>
        <w:gridCol w:w="354"/>
        <w:gridCol w:w="556"/>
        <w:gridCol w:w="459"/>
        <w:gridCol w:w="1949"/>
      </w:tblGrid>
      <w:tr w:rsidR="00AE5FD7" w14:paraId="4B8942CE" w14:textId="77777777" w:rsidTr="00A91EEC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14:paraId="5FAF6478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14:paraId="66AE354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43E8490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14:paraId="2D7062C1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56754F4A" w14:textId="77777777" w:rsidTr="00A91EEC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6BD4B79E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14:paraId="5A951FFC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5F8DC7E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14:paraId="572F8E5C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00334C4B" w14:textId="77777777" w:rsidTr="00A91EEC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6D6FAAFD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14:paraId="6FFF955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B10CD99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14:paraId="0EAC39D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10F8F0FD" w14:textId="77777777" w:rsidTr="00A91EEC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14:paraId="4B02774B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14:paraId="38A74BDE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51660CA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14:paraId="468BD064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CC67034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63CB7FF6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43CDC761" w14:textId="77777777" w:rsidTr="00A91EEC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14:paraId="3941CD9D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2C79C040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5D12446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14:paraId="53698724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27257A2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14:paraId="47989660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0946CB72" w14:textId="77777777" w:rsidTr="00A91EEC">
        <w:trPr>
          <w:cantSplit/>
          <w:trHeight w:val="8255"/>
          <w:jc w:val="center"/>
        </w:trPr>
        <w:tc>
          <w:tcPr>
            <w:tcW w:w="696" w:type="dxa"/>
            <w:textDirection w:val="tbRlV"/>
            <w:vAlign w:val="center"/>
          </w:tcPr>
          <w:p w14:paraId="48669A4C" w14:textId="77777777" w:rsidR="00AE5FD7" w:rsidRDefault="00AE5FD7" w:rsidP="00A91EEC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14:paraId="233A291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3A2E50A9" w14:textId="77777777" w:rsidTr="00A91EEC">
        <w:trPr>
          <w:trHeight w:val="2486"/>
          <w:jc w:val="center"/>
        </w:trPr>
        <w:tc>
          <w:tcPr>
            <w:tcW w:w="696" w:type="dxa"/>
            <w:vAlign w:val="center"/>
          </w:tcPr>
          <w:p w14:paraId="7BF78C7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62D45F9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0864CE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1E4AFF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3E30B73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DF2749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2"/>
            <w:vAlign w:val="center"/>
          </w:tcPr>
          <w:p w14:paraId="096F2E4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9502667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2DDFC8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92CDED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96CDEBA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14:paraId="70A96780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2DF482DA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gridSpan w:val="2"/>
            <w:vAlign w:val="center"/>
          </w:tcPr>
          <w:p w14:paraId="184CA7A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  <w:p w14:paraId="4FC8B64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206220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3"/>
            <w:vAlign w:val="center"/>
          </w:tcPr>
          <w:p w14:paraId="20553F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17268E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D2FE18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0EBCFE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194EBA4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920AC46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57DCE07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vAlign w:val="center"/>
          </w:tcPr>
          <w:p w14:paraId="4655A44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E8B36E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DC69F07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7CF983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20FA3E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vAlign w:val="center"/>
          </w:tcPr>
          <w:p w14:paraId="4D0F2BD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A125C1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D635E36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821E32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44F73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138A10E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64876B5A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81EC6D" w14:textId="6753FD08" w:rsidR="00EB1C21" w:rsidRDefault="00EB1C21" w:rsidP="00F95D4B">
      <w:pPr>
        <w:spacing w:line="20" w:lineRule="exact"/>
        <w:rPr>
          <w:rFonts w:eastAsia="黑体"/>
          <w:sz w:val="32"/>
        </w:rPr>
      </w:pPr>
      <w:bookmarkStart w:id="0" w:name="_GoBack"/>
      <w:bookmarkEnd w:id="0"/>
    </w:p>
    <w:sectPr w:rsidR="00EB1C21" w:rsidSect="00F855E6">
      <w:pgSz w:w="11906" w:h="16838"/>
      <w:pgMar w:top="1440" w:right="1418" w:bottom="1135" w:left="1701" w:header="851" w:footer="315" w:gutter="0"/>
      <w:pgNumType w:fmt="numberInDash" w:start="1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03772" w14:textId="77777777" w:rsidR="0035728E" w:rsidRDefault="0035728E">
      <w:r>
        <w:separator/>
      </w:r>
    </w:p>
  </w:endnote>
  <w:endnote w:type="continuationSeparator" w:id="0">
    <w:p w14:paraId="3136CD5A" w14:textId="77777777" w:rsidR="0035728E" w:rsidRDefault="0035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21B2" w14:textId="77777777" w:rsidR="0035728E" w:rsidRDefault="0035728E">
      <w:r>
        <w:separator/>
      </w:r>
    </w:p>
  </w:footnote>
  <w:footnote w:type="continuationSeparator" w:id="0">
    <w:p w14:paraId="4909F45F" w14:textId="77777777" w:rsidR="0035728E" w:rsidRDefault="0035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765"/>
    <w:rsid w:val="00001B11"/>
    <w:rsid w:val="000125C2"/>
    <w:rsid w:val="00033062"/>
    <w:rsid w:val="000333F7"/>
    <w:rsid w:val="000532FD"/>
    <w:rsid w:val="0007387A"/>
    <w:rsid w:val="000A597D"/>
    <w:rsid w:val="000A72A2"/>
    <w:rsid w:val="000D6FD7"/>
    <w:rsid w:val="000E7E3A"/>
    <w:rsid w:val="0010237D"/>
    <w:rsid w:val="00103288"/>
    <w:rsid w:val="00113697"/>
    <w:rsid w:val="00117986"/>
    <w:rsid w:val="00124121"/>
    <w:rsid w:val="0014419F"/>
    <w:rsid w:val="00155B8F"/>
    <w:rsid w:val="00167C2A"/>
    <w:rsid w:val="001800D9"/>
    <w:rsid w:val="001942C1"/>
    <w:rsid w:val="001A60C7"/>
    <w:rsid w:val="001C7D0F"/>
    <w:rsid w:val="00226765"/>
    <w:rsid w:val="002653CB"/>
    <w:rsid w:val="00285C6D"/>
    <w:rsid w:val="0028729C"/>
    <w:rsid w:val="002A7265"/>
    <w:rsid w:val="002D2F20"/>
    <w:rsid w:val="00304F57"/>
    <w:rsid w:val="00310115"/>
    <w:rsid w:val="00310A79"/>
    <w:rsid w:val="0035728E"/>
    <w:rsid w:val="00383BE7"/>
    <w:rsid w:val="00385254"/>
    <w:rsid w:val="003968B9"/>
    <w:rsid w:val="003A7A19"/>
    <w:rsid w:val="003B54E8"/>
    <w:rsid w:val="003D4E0B"/>
    <w:rsid w:val="003F1381"/>
    <w:rsid w:val="004151AD"/>
    <w:rsid w:val="00424CAE"/>
    <w:rsid w:val="00426B41"/>
    <w:rsid w:val="0045529A"/>
    <w:rsid w:val="004969E5"/>
    <w:rsid w:val="004F4403"/>
    <w:rsid w:val="00555B38"/>
    <w:rsid w:val="005630C0"/>
    <w:rsid w:val="00584BE4"/>
    <w:rsid w:val="005945B5"/>
    <w:rsid w:val="005A1C4F"/>
    <w:rsid w:val="005B5C44"/>
    <w:rsid w:val="005D0F21"/>
    <w:rsid w:val="005D3B27"/>
    <w:rsid w:val="005F2101"/>
    <w:rsid w:val="0060589B"/>
    <w:rsid w:val="00610A01"/>
    <w:rsid w:val="00613793"/>
    <w:rsid w:val="00616069"/>
    <w:rsid w:val="00621B15"/>
    <w:rsid w:val="00645BBC"/>
    <w:rsid w:val="00656364"/>
    <w:rsid w:val="006659E3"/>
    <w:rsid w:val="00685F97"/>
    <w:rsid w:val="0068786F"/>
    <w:rsid w:val="006C59EE"/>
    <w:rsid w:val="007001AC"/>
    <w:rsid w:val="00706C1F"/>
    <w:rsid w:val="007177B8"/>
    <w:rsid w:val="00765B57"/>
    <w:rsid w:val="007932D0"/>
    <w:rsid w:val="007D3D32"/>
    <w:rsid w:val="007F765E"/>
    <w:rsid w:val="00831892"/>
    <w:rsid w:val="00860FB8"/>
    <w:rsid w:val="008B65DD"/>
    <w:rsid w:val="008D6F95"/>
    <w:rsid w:val="008E1805"/>
    <w:rsid w:val="008E2FF5"/>
    <w:rsid w:val="00915827"/>
    <w:rsid w:val="00937F6F"/>
    <w:rsid w:val="00964D87"/>
    <w:rsid w:val="00977AD3"/>
    <w:rsid w:val="009921F3"/>
    <w:rsid w:val="009C389F"/>
    <w:rsid w:val="009D0FC9"/>
    <w:rsid w:val="009E52D4"/>
    <w:rsid w:val="00A1402B"/>
    <w:rsid w:val="00A27282"/>
    <w:rsid w:val="00A328E5"/>
    <w:rsid w:val="00A53410"/>
    <w:rsid w:val="00A614B5"/>
    <w:rsid w:val="00A81DFB"/>
    <w:rsid w:val="00A91EEC"/>
    <w:rsid w:val="00AA04F9"/>
    <w:rsid w:val="00AD7CE9"/>
    <w:rsid w:val="00AE5FD7"/>
    <w:rsid w:val="00AE6401"/>
    <w:rsid w:val="00B36E39"/>
    <w:rsid w:val="00B807AE"/>
    <w:rsid w:val="00BD28CE"/>
    <w:rsid w:val="00BE74B8"/>
    <w:rsid w:val="00BF7432"/>
    <w:rsid w:val="00C17DAC"/>
    <w:rsid w:val="00C21E41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445ED"/>
    <w:rsid w:val="00D56231"/>
    <w:rsid w:val="00D67319"/>
    <w:rsid w:val="00D71900"/>
    <w:rsid w:val="00D91BBD"/>
    <w:rsid w:val="00DB1AEB"/>
    <w:rsid w:val="00DC29A8"/>
    <w:rsid w:val="00DC3BAF"/>
    <w:rsid w:val="00DF24CB"/>
    <w:rsid w:val="00E778FC"/>
    <w:rsid w:val="00E97CAE"/>
    <w:rsid w:val="00EA3DD8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855E6"/>
    <w:rsid w:val="00F95D4B"/>
    <w:rsid w:val="00FA556C"/>
    <w:rsid w:val="00FA561B"/>
    <w:rsid w:val="00FA7A49"/>
    <w:rsid w:val="00FC1FE0"/>
    <w:rsid w:val="00FC48D3"/>
    <w:rsid w:val="00FD3DCC"/>
    <w:rsid w:val="00FD6563"/>
    <w:rsid w:val="00FD6E30"/>
    <w:rsid w:val="06815752"/>
    <w:rsid w:val="0A38656D"/>
    <w:rsid w:val="276D2CB8"/>
    <w:rsid w:val="305F20F2"/>
    <w:rsid w:val="35372969"/>
    <w:rsid w:val="3D351DBF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6D2F"/>
  <w15:docId w15:val="{19B91438-2C3F-48AC-AF47-0B0D8D4F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customStyle="1" w:styleId="ac">
    <w:name w:val="页眉 字符"/>
    <w:basedOn w:val="a0"/>
    <w:link w:val="ab"/>
    <w:rPr>
      <w:sz w:val="18"/>
      <w:szCs w:val="18"/>
    </w:rPr>
  </w:style>
  <w:style w:type="character" w:customStyle="1" w:styleId="aa">
    <w:name w:val="页脚 字符"/>
    <w:basedOn w:val="a0"/>
    <w:link w:val="a9"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A47D8E-DFCB-4C38-BD84-8A0A977D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10</Pages>
  <Words>515</Words>
  <Characters>2938</Characters>
  <Application>Microsoft Office Word</Application>
  <DocSecurity>0</DocSecurity>
  <Lines>24</Lines>
  <Paragraphs>6</Paragraphs>
  <ScaleCrop>false</ScaleCrop>
  <Company>Microsoft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邓辰杰</cp:lastModifiedBy>
  <cp:revision>275</cp:revision>
  <cp:lastPrinted>2015-04-01T04:24:00Z</cp:lastPrinted>
  <dcterms:created xsi:type="dcterms:W3CDTF">2015-03-30T08:54:00Z</dcterms:created>
  <dcterms:modified xsi:type="dcterms:W3CDTF">2021-04-06T12:04:00Z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