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哈尔滨工程大学档案归档材料移交清单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归档单位：机电工程学院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693"/>
        <w:gridCol w:w="930"/>
        <w:gridCol w:w="488"/>
        <w:gridCol w:w="992"/>
        <w:gridCol w:w="113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4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文件材料名称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密级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4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********合同原件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4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**********甲方出具的结题证明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4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*************合同中要求的相关材料</w:t>
            </w:r>
          </w:p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954" w:type="dxa"/>
            <w:gridSpan w:val="4"/>
          </w:tcPr>
          <w:p/>
        </w:tc>
        <w:tc>
          <w:tcPr>
            <w:tcW w:w="992" w:type="dxa"/>
          </w:tcPr>
          <w:p/>
        </w:tc>
        <w:tc>
          <w:tcPr>
            <w:tcW w:w="1134" w:type="dxa"/>
          </w:tcPr>
          <w:p/>
        </w:tc>
        <w:tc>
          <w:tcPr>
            <w:tcW w:w="106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移交人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馆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19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期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期</w:t>
            </w:r>
          </w:p>
        </w:tc>
        <w:tc>
          <w:tcPr>
            <w:tcW w:w="2199" w:type="dxa"/>
            <w:gridSpan w:val="2"/>
          </w:tcPr>
          <w:p/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此页一式两份，课题组及档案馆各村一份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kYjkxMzY4YmE1YjhlN2U0ZWU3ZjhkOTU2ODBiYTQifQ=="/>
  </w:docVars>
  <w:rsids>
    <w:rsidRoot w:val="00344D69"/>
    <w:rsid w:val="000A06D5"/>
    <w:rsid w:val="000B459D"/>
    <w:rsid w:val="00150B10"/>
    <w:rsid w:val="002826CA"/>
    <w:rsid w:val="00344D69"/>
    <w:rsid w:val="003F3D82"/>
    <w:rsid w:val="004D32CE"/>
    <w:rsid w:val="00537975"/>
    <w:rsid w:val="00542D39"/>
    <w:rsid w:val="0068313E"/>
    <w:rsid w:val="006940B2"/>
    <w:rsid w:val="007831CB"/>
    <w:rsid w:val="007A3081"/>
    <w:rsid w:val="008F3B88"/>
    <w:rsid w:val="00A6641E"/>
    <w:rsid w:val="00B0527A"/>
    <w:rsid w:val="00B0710D"/>
    <w:rsid w:val="00C25DBC"/>
    <w:rsid w:val="00CC4A3A"/>
    <w:rsid w:val="00D6572E"/>
    <w:rsid w:val="00D6740E"/>
    <w:rsid w:val="00D77C5F"/>
    <w:rsid w:val="00F866E3"/>
    <w:rsid w:val="00F94FF7"/>
    <w:rsid w:val="00FC4DBB"/>
    <w:rsid w:val="6517781C"/>
    <w:rsid w:val="769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HEU</Company>
  <Pages>1</Pages>
  <Words>35</Words>
  <Characters>206</Characters>
  <Lines>1</Lines>
  <Paragraphs>1</Paragraphs>
  <TotalTime>51</TotalTime>
  <ScaleCrop>false</ScaleCrop>
  <LinksUpToDate>false</LinksUpToDate>
  <CharactersWithSpaces>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2017-03-17T00:07:00Z</dcterms:created>
  <dc:creator>赵金龙</dc:creator>
  <cp:lastModifiedBy>Administrator</cp:lastModifiedBy>
  <cp:lastPrinted>2017-03-27T01:37:00Z</cp:lastPrinted>
  <dcterms:modified xsi:type="dcterms:W3CDTF">2024-04-29T00:38:27Z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653EDD5FB6B34CAAB134A3D594588B49_12</vt:lpwstr>
  </property>
</Properties>
</file>